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7E999" w14:textId="77777777" w:rsidR="00111D42" w:rsidRDefault="00111D42" w:rsidP="00111D4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  <w:r w:rsidRPr="00740CD8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PLANNING DES EXAMENS SEMESTRE 1</w:t>
      </w:r>
      <w:r w:rsidRPr="00216EB1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</w:t>
      </w:r>
    </w:p>
    <w:p w14:paraId="1BB2C51C" w14:textId="20600C9A" w:rsidR="00111D42" w:rsidRDefault="005E04C6" w:rsidP="00111D4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MASTER 1</w:t>
      </w:r>
      <w:r w:rsidR="00111D42" w:rsidRPr="00216EB1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GAT</w:t>
      </w:r>
      <w:r w:rsidR="000F4C63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</w:t>
      </w:r>
    </w:p>
    <w:p w14:paraId="4CC8B79F" w14:textId="330A7DC7" w:rsidR="00111D42" w:rsidRDefault="00111D42" w:rsidP="00111D42"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                                                                                                  20</w:t>
      </w:r>
      <w:r w:rsidR="00F31DFE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23</w:t>
      </w:r>
      <w:r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 xml:space="preserve"> / 202</w:t>
      </w:r>
      <w:r w:rsidR="00F31DFE">
        <w:rPr>
          <w:rFonts w:ascii="Calibri" w:eastAsia="Times New Roman" w:hAnsi="Calibri" w:cs="Calibri"/>
          <w:b/>
          <w:bCs/>
          <w:color w:val="203764"/>
          <w:sz w:val="28"/>
          <w:szCs w:val="28"/>
          <w:lang w:eastAsia="fr-FR"/>
        </w:rPr>
        <w:t>4</w:t>
      </w:r>
    </w:p>
    <w:tbl>
      <w:tblPr>
        <w:tblW w:w="1385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40"/>
        <w:gridCol w:w="3518"/>
        <w:gridCol w:w="60"/>
        <w:gridCol w:w="512"/>
        <w:gridCol w:w="27"/>
        <w:gridCol w:w="1217"/>
        <w:gridCol w:w="27"/>
        <w:gridCol w:w="1217"/>
        <w:gridCol w:w="424"/>
        <w:gridCol w:w="1217"/>
        <w:gridCol w:w="758"/>
        <w:gridCol w:w="1217"/>
        <w:gridCol w:w="1063"/>
        <w:gridCol w:w="1217"/>
      </w:tblGrid>
      <w:tr w:rsidR="00F31DFE" w:rsidRPr="00216EB1" w14:paraId="3194618A" w14:textId="77777777" w:rsidTr="00A853DC">
        <w:trPr>
          <w:trHeight w:val="290"/>
          <w:jc w:val="right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4A0D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B17C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EAAE9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B6F1" w14:textId="0BB86245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0DAB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5C52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91B9" w14:textId="77777777" w:rsidR="00F31DFE" w:rsidRPr="00216EB1" w:rsidRDefault="00F31DFE" w:rsidP="0021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31DFE" w:rsidRPr="00216EB1" w14:paraId="5970631A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85B7" w14:textId="77777777" w:rsidR="00F31DFE" w:rsidRPr="00216EB1" w:rsidRDefault="00F31DFE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</w:pPr>
          </w:p>
        </w:tc>
        <w:tc>
          <w:tcPr>
            <w:tcW w:w="11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7CFB" w14:textId="6279091B" w:rsidR="00F31DFE" w:rsidRPr="00216EB1" w:rsidRDefault="00234023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 xml:space="preserve"> M1 </w:t>
            </w:r>
            <w:r w:rsidR="005E04C6"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>AMENAGEMENT URBAIN</w:t>
            </w:r>
          </w:p>
        </w:tc>
      </w:tr>
      <w:tr w:rsidR="005E04C6" w:rsidRPr="00216EB1" w14:paraId="23659ED4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4870572A" w14:textId="77777777" w:rsidR="005E04C6" w:rsidRPr="00216EB1" w:rsidRDefault="005E04C6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</w:tcPr>
          <w:p w14:paraId="18CCBA41" w14:textId="2BBAAB8D" w:rsidR="005E04C6" w:rsidRPr="00216EB1" w:rsidRDefault="005E04C6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01121AD8" w14:textId="77777777" w:rsidR="005E04C6" w:rsidRPr="00216EB1" w:rsidRDefault="005E04C6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2E9C9208" w14:textId="0BFAD693" w:rsidR="005E04C6" w:rsidRPr="00216EB1" w:rsidRDefault="0035134D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</w:t>
            </w:r>
            <w:r w:rsidR="005E04C6"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B2F8"/>
            <w:noWrap/>
            <w:vAlign w:val="bottom"/>
            <w:hideMark/>
          </w:tcPr>
          <w:p w14:paraId="479B1446" w14:textId="77777777" w:rsidR="005E04C6" w:rsidRPr="00216EB1" w:rsidRDefault="005E04C6" w:rsidP="00740C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5E04C6" w:rsidRPr="00216EB1" w14:paraId="36A32AFE" w14:textId="77777777" w:rsidTr="00A853DC">
        <w:trPr>
          <w:gridAfter w:val="1"/>
          <w:wAfter w:w="1217" w:type="dxa"/>
          <w:trHeight w:val="30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7CCB" w14:textId="367FE4A8" w:rsidR="005E04C6" w:rsidRPr="001404F1" w:rsidRDefault="005E04C6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URBANISME, LEGISLATION, &amp; GOUVERNANCE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4287" w14:textId="48A910C0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F328" w14:textId="51BE6A4A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35A0" w14:textId="6C1E40CE" w:rsidR="005E04C6" w:rsidRPr="001404F1" w:rsidRDefault="00234023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5E04C6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ABBAS L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0AC6" w14:textId="39A8D43C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</w:p>
        </w:tc>
      </w:tr>
      <w:tr w:rsidR="005E04C6" w:rsidRPr="00216EB1" w14:paraId="16471B32" w14:textId="77777777" w:rsidTr="00A853DC">
        <w:trPr>
          <w:gridAfter w:val="1"/>
          <w:wAfter w:w="1217" w:type="dxa"/>
          <w:trHeight w:val="30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0D9" w14:textId="32FE4FE1" w:rsidR="005E04C6" w:rsidRPr="001404F1" w:rsidRDefault="005E04C6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VILLES &amp;MONDIALISATION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632A" w14:textId="147842B7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3665" w14:textId="110076EC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AF82" w14:textId="5205955C" w:rsidR="005E04C6" w:rsidRPr="001404F1" w:rsidRDefault="00234023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5E04C6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BAOUALI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00DD" w14:textId="1CE2DABD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</w:p>
        </w:tc>
      </w:tr>
      <w:tr w:rsidR="005E04C6" w:rsidRPr="00216EB1" w14:paraId="7CFC880A" w14:textId="77777777" w:rsidTr="00A853DC">
        <w:trPr>
          <w:gridAfter w:val="1"/>
          <w:wAfter w:w="1217" w:type="dxa"/>
          <w:trHeight w:val="30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92D5" w14:textId="40A071E6" w:rsidR="005E04C6" w:rsidRPr="001404F1" w:rsidRDefault="005E04C6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VOIRIES ET RESEAUX DIVERS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B31F" w14:textId="2431B4C0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7984" w14:textId="59DEEDA3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7AD8" w14:textId="15079DA6" w:rsidR="005E04C6" w:rsidRPr="001404F1" w:rsidRDefault="00234023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5E04C6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KROLKRAL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8BA7" w14:textId="45EE4F70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</w:p>
        </w:tc>
      </w:tr>
      <w:tr w:rsidR="005E04C6" w:rsidRPr="00216EB1" w14:paraId="7E44AABE" w14:textId="77777777" w:rsidTr="00A853DC">
        <w:trPr>
          <w:gridAfter w:val="1"/>
          <w:wAfter w:w="1217" w:type="dxa"/>
          <w:trHeight w:val="30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ADF" w14:textId="6B3AF5CB" w:rsidR="005E04C6" w:rsidRPr="001404F1" w:rsidRDefault="005E04C6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TOPOGRAPHIE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06C8" w14:textId="2E51A381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C0239" w14:textId="584F5F01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DF6D5" w14:textId="1BCD1727" w:rsidR="005E04C6" w:rsidRPr="001404F1" w:rsidRDefault="00234023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5E04C6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BOUFEKANE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3713" w14:textId="626A602A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</w:p>
        </w:tc>
      </w:tr>
      <w:tr w:rsidR="005E04C6" w:rsidRPr="00216EB1" w14:paraId="0A8990E2" w14:textId="77777777" w:rsidTr="00A853DC">
        <w:trPr>
          <w:gridAfter w:val="1"/>
          <w:wAfter w:w="1217" w:type="dxa"/>
          <w:trHeight w:val="30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B194" w14:textId="6C898705" w:rsidR="005E04C6" w:rsidRPr="001404F1" w:rsidRDefault="005E04C6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DIAGNOSTIC TERRITORIAL ET PERSPECTIVES PAR GROUPE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47F2" w14:textId="6F587D99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C5D7" w14:textId="77FC8C91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820D" w14:textId="00F9B68F" w:rsidR="005E04C6" w:rsidRPr="001404F1" w:rsidRDefault="00234023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5E04C6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CHENIKI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C085C" w14:textId="25F81B5A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</w:p>
        </w:tc>
      </w:tr>
      <w:tr w:rsidR="005E04C6" w:rsidRPr="00216EB1" w14:paraId="0349F024" w14:textId="77777777" w:rsidTr="00A853DC">
        <w:trPr>
          <w:gridAfter w:val="1"/>
          <w:wAfter w:w="1217" w:type="dxa"/>
          <w:trHeight w:val="30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6148" w14:textId="2FD88FA2" w:rsidR="005E04C6" w:rsidRPr="001404F1" w:rsidRDefault="005E04C6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ECOLOGIE URBAINE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B1D" w14:textId="31A3B83B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0E12" w14:textId="2EA98366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B005" w14:textId="617CEF8D" w:rsidR="005E04C6" w:rsidRPr="001404F1" w:rsidRDefault="00234023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5E04C6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BAZIZ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5D60" w14:textId="3A3E1B58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</w:p>
        </w:tc>
      </w:tr>
      <w:tr w:rsidR="005E04C6" w:rsidRPr="00216EB1" w14:paraId="31ECB27B" w14:textId="77777777" w:rsidTr="00A853DC">
        <w:trPr>
          <w:gridAfter w:val="1"/>
          <w:wAfter w:w="1217" w:type="dxa"/>
          <w:trHeight w:val="30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043" w14:textId="4C1FF0D4" w:rsidR="005E04C6" w:rsidRPr="001404F1" w:rsidRDefault="005E04C6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60E" w14:textId="54355DBB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B726" w14:textId="3822A91C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1242" w14:textId="1896562C" w:rsidR="005E04C6" w:rsidRPr="001404F1" w:rsidRDefault="00234023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5E04C6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SOLTANI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F4592" w14:textId="7BABDC07" w:rsidR="005E04C6" w:rsidRPr="001404F1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</w:p>
        </w:tc>
      </w:tr>
      <w:tr w:rsidR="005E04C6" w:rsidRPr="00216EB1" w14:paraId="006C79CA" w14:textId="77777777" w:rsidTr="00A853DC">
        <w:trPr>
          <w:trHeight w:val="290"/>
          <w:jc w:val="right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9631" w14:textId="77777777" w:rsidR="005E04C6" w:rsidRPr="00216EB1" w:rsidRDefault="005E04C6" w:rsidP="005E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B615" w14:textId="77777777" w:rsidR="005E04C6" w:rsidRPr="00216EB1" w:rsidRDefault="005E04C6" w:rsidP="005E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93C65" w14:textId="77777777" w:rsidR="005E04C6" w:rsidRPr="00216EB1" w:rsidRDefault="005E04C6" w:rsidP="005E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2D21" w14:textId="503A5FC7" w:rsidR="005E04C6" w:rsidRPr="00216EB1" w:rsidRDefault="005E04C6" w:rsidP="005E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1B3C" w14:textId="77777777" w:rsidR="005E04C6" w:rsidRPr="00216EB1" w:rsidRDefault="005E04C6" w:rsidP="005E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BB3E" w14:textId="77777777" w:rsidR="005E04C6" w:rsidRPr="00216EB1" w:rsidRDefault="005E04C6" w:rsidP="005E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0954" w14:textId="77777777" w:rsidR="005E04C6" w:rsidRPr="00216EB1" w:rsidRDefault="005E04C6" w:rsidP="005E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E04C6" w:rsidRPr="00216EB1" w14:paraId="64603AB7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783" w14:textId="77777777" w:rsidR="005E04C6" w:rsidRPr="00740CD8" w:rsidRDefault="005E04C6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</w:p>
        </w:tc>
        <w:tc>
          <w:tcPr>
            <w:tcW w:w="11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326D" w14:textId="5597B7C6" w:rsidR="005E04C6" w:rsidRPr="00216EB1" w:rsidRDefault="00234023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M1 </w:t>
            </w:r>
            <w:r w:rsidR="00DA3A0D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VILLES DYNAMIQUES SPATIALES ET GESTION </w:t>
            </w:r>
          </w:p>
        </w:tc>
      </w:tr>
      <w:tr w:rsidR="004F7F92" w:rsidRPr="00216EB1" w14:paraId="2DCA3854" w14:textId="77777777" w:rsidTr="00B36EC3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2114"/>
            <w:noWrap/>
            <w:vAlign w:val="bottom"/>
            <w:hideMark/>
          </w:tcPr>
          <w:p w14:paraId="0E4D579F" w14:textId="77777777" w:rsidR="004F7F92" w:rsidRPr="00216EB1" w:rsidRDefault="004F7F92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2114"/>
          </w:tcPr>
          <w:p w14:paraId="482735DE" w14:textId="0E982797" w:rsidR="004F7F92" w:rsidRPr="00216EB1" w:rsidRDefault="004F7F92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2114"/>
            <w:noWrap/>
            <w:vAlign w:val="bottom"/>
            <w:hideMark/>
          </w:tcPr>
          <w:p w14:paraId="234A6DF3" w14:textId="77777777" w:rsidR="004F7F92" w:rsidRPr="00216EB1" w:rsidRDefault="004F7F92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2114"/>
            <w:noWrap/>
            <w:vAlign w:val="bottom"/>
            <w:hideMark/>
          </w:tcPr>
          <w:p w14:paraId="7968D71E" w14:textId="31068A43" w:rsidR="004F7F92" w:rsidRPr="00216EB1" w:rsidRDefault="004F7F92" w:rsidP="0035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2114"/>
            <w:noWrap/>
            <w:vAlign w:val="bottom"/>
            <w:hideMark/>
          </w:tcPr>
          <w:p w14:paraId="4611A3EB" w14:textId="77777777" w:rsidR="004F7F92" w:rsidRPr="00216EB1" w:rsidRDefault="004F7F92" w:rsidP="005E0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234023" w:rsidRPr="005E04C6" w14:paraId="7C6F56BB" w14:textId="77777777" w:rsidTr="00A91503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D6F3" w14:textId="1E7573AC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STATISTIQUES APPLIQUEES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E291" w14:textId="55C7230B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402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E104" w14:textId="53982E98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3402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388A" w14:textId="4325EB0D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ALI RAHMANI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B0B2" w14:textId="531EABEF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234023" w:rsidRPr="005E04C6" w14:paraId="206BC20A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A180" w14:textId="73165FA1" w:rsidR="00234023" w:rsidRPr="001404F1" w:rsidRDefault="001404F1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 : </w:t>
            </w: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FONCTIONS ET APPLICATIONS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8497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6D92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5647" w14:textId="2C9A3879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ALI RAHMANI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AC47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234023" w:rsidRPr="005E04C6" w14:paraId="1C371676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AD7B" w14:textId="77777777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GESTION DES DECHETS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3C32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3550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0E2A" w14:textId="6228DAEA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CHALABI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1B68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234023" w:rsidRPr="005E04C6" w14:paraId="594202FC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70C2" w14:textId="77777777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PRESERVATION DE L'ENVIRONNEMENT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6552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C006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79BA" w14:textId="687B7B99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Mr </w:t>
            </w: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DRIAS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9C59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234023" w:rsidRPr="005E04C6" w14:paraId="64FE188D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52AA" w14:textId="77777777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DYNAMIQUES SPATIALES &amp; MUTATIONS URBAINES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2AC9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317E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8BC3" w14:textId="7F3EFDCD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HATAB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7B47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234023" w:rsidRPr="005E04C6" w14:paraId="39CAD72E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B730" w14:textId="77777777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ECOSYSTEMES URBAINS ET CHANGEMENT CLIMATIQUE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575F" w14:textId="77777777" w:rsidR="00234023" w:rsidRPr="005E04C6" w:rsidRDefault="00234023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B46D" w14:textId="77777777" w:rsidR="00234023" w:rsidRPr="005E04C6" w:rsidRDefault="00234023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A8D10" w14:textId="64C177AF" w:rsidR="00234023" w:rsidRPr="005E04C6" w:rsidRDefault="00234023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SABRI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2AC5A" w14:textId="77777777" w:rsidR="00234023" w:rsidRPr="005E04C6" w:rsidRDefault="00234023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234023" w:rsidRPr="005E04C6" w14:paraId="77E47133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DB6D" w14:textId="7B82DD67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URBANISATION &amp; ORGANISATION DE L'ESPACE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7A4A9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CCD9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786C" w14:textId="77C10690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RABHI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AE09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234023" w:rsidRPr="005E04C6" w14:paraId="5C19AB45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9AE1" w14:textId="77777777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D6C34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BEC9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1230" w14:textId="6DF4272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proofErr w:type="spellStart"/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Nine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AE4E" w14:textId="77777777" w:rsidR="00234023" w:rsidRPr="005E04C6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E0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234023" w:rsidRPr="00216EB1" w14:paraId="440DFE6E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1264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28C2E23" w14:textId="77777777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</w:pPr>
          </w:p>
          <w:p w14:paraId="7C377E33" w14:textId="77777777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</w:pPr>
          </w:p>
          <w:p w14:paraId="037E7AEC" w14:textId="77777777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</w:pPr>
          </w:p>
          <w:p w14:paraId="338302C5" w14:textId="0ED284A4" w:rsidR="00234023" w:rsidRPr="00740CD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  <w:lastRenderedPageBreak/>
              <w:t xml:space="preserve">M1 AMENAGEMENT RURAL ET DEVELOPPEMENT DURABLE </w:t>
            </w:r>
          </w:p>
        </w:tc>
      </w:tr>
      <w:tr w:rsidR="00234023" w:rsidRPr="00216EB1" w14:paraId="47594B38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9D0F2B8" w14:textId="77777777" w:rsidR="00234023" w:rsidRPr="00216EB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Module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FC4B71" w14:textId="16EDA814" w:rsidR="00234023" w:rsidRPr="00216EB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CE71CA5" w14:textId="77777777" w:rsidR="00234023" w:rsidRPr="00216EB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0942C3AE" w14:textId="62F30368" w:rsidR="00234023" w:rsidRPr="00216EB1" w:rsidRDefault="00234023" w:rsidP="0035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6159A69A" w14:textId="77777777" w:rsidR="00234023" w:rsidRPr="00216EB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234023" w:rsidRPr="004B2528" w14:paraId="5C3FC3A7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FBA9" w14:textId="77777777" w:rsidR="00234023" w:rsidRPr="004B2528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METHODES QUANTITATIVES D'ANALYSE RURALE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4EAB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F2E0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65D9" w14:textId="5D0074D8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BELAID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1405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149 T</w:t>
            </w:r>
          </w:p>
        </w:tc>
      </w:tr>
      <w:tr w:rsidR="00234023" w:rsidRPr="004B2528" w14:paraId="454FB821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D495" w14:textId="77777777" w:rsidR="00234023" w:rsidRPr="004B2528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GENIE RURAL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15B9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1986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EFCF" w14:textId="33653544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BENTCHAKAL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D900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149 T</w:t>
            </w:r>
          </w:p>
        </w:tc>
      </w:tr>
      <w:tr w:rsidR="00234023" w:rsidRPr="004B2528" w14:paraId="7669DE64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AFBE" w14:textId="77777777" w:rsidR="00234023" w:rsidRPr="004B2528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AGRICULTURE EN ALGERIE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D920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76F1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DEFA" w14:textId="786E280A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BENTCHAKAL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1E73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149 T</w:t>
            </w:r>
          </w:p>
        </w:tc>
      </w:tr>
      <w:tr w:rsidR="00234023" w:rsidRPr="004B2528" w14:paraId="78163E6F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A082" w14:textId="77777777" w:rsidR="00234023" w:rsidRPr="004B2528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SOCIOLOGIE RURALE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7091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669C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32C8" w14:textId="782FEC41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HANIFI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00C5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149 T</w:t>
            </w:r>
          </w:p>
        </w:tc>
      </w:tr>
      <w:tr w:rsidR="00234023" w:rsidRPr="004B2528" w14:paraId="06264FAE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235C" w14:textId="77777777" w:rsidR="00234023" w:rsidRPr="004B2528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AMENAGEMENT RURAL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3DCA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3F29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B408" w14:textId="6C23827B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LECHHAB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49DC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149T</w:t>
            </w:r>
          </w:p>
        </w:tc>
      </w:tr>
      <w:tr w:rsidR="00234023" w:rsidRPr="004B2528" w14:paraId="7324AB97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76C5" w14:textId="77777777" w:rsidR="00234023" w:rsidRPr="004B2528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RESSOURCES EN EAU ET LEURS UTILISATION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80BA7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E653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E420" w14:textId="34D5DA1C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TIGRINE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A7FF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149 T</w:t>
            </w:r>
          </w:p>
        </w:tc>
      </w:tr>
      <w:tr w:rsidR="00234023" w:rsidRPr="004B2528" w14:paraId="01310528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A468" w14:textId="77777777" w:rsidR="00234023" w:rsidRPr="004B2528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VILLE / COMPAGNE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20FE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89BD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9ECDA" w14:textId="598F252E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YAGOUNI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5530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149 T</w:t>
            </w:r>
          </w:p>
        </w:tc>
      </w:tr>
      <w:tr w:rsidR="00234023" w:rsidRPr="004B2528" w14:paraId="75FBED7B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8687" w14:textId="77777777" w:rsidR="00234023" w:rsidRPr="004B2528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8CF53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65FC4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4E062" w14:textId="7EB620D3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E4F2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149 T</w:t>
            </w:r>
          </w:p>
        </w:tc>
      </w:tr>
      <w:tr w:rsidR="00234023" w:rsidRPr="00216EB1" w14:paraId="33DE2C4A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4B796" w14:textId="77777777" w:rsidR="00234023" w:rsidRPr="00216EB1" w:rsidRDefault="00234023" w:rsidP="002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FB184" w14:textId="77777777" w:rsidR="00234023" w:rsidRPr="00216EB1" w:rsidRDefault="00234023" w:rsidP="002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DAF2" w14:textId="30F3C3EA" w:rsidR="00234023" w:rsidRPr="00216EB1" w:rsidRDefault="00234023" w:rsidP="002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4D81" w14:textId="77777777" w:rsidR="00234023" w:rsidRPr="00216EB1" w:rsidRDefault="00234023" w:rsidP="002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134AA" w14:textId="77777777" w:rsidR="00234023" w:rsidRPr="00216EB1" w:rsidRDefault="00234023" w:rsidP="002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E3FB1" w14:textId="77777777" w:rsidR="00234023" w:rsidRPr="00216EB1" w:rsidRDefault="00234023" w:rsidP="0023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34023" w:rsidRPr="00740CD8" w14:paraId="23B538A7" w14:textId="77777777" w:rsidTr="00AF14E7">
        <w:trPr>
          <w:gridAfter w:val="1"/>
          <w:wAfter w:w="1217" w:type="dxa"/>
          <w:trHeight w:val="290"/>
          <w:jc w:val="right"/>
        </w:trPr>
        <w:tc>
          <w:tcPr>
            <w:tcW w:w="12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A98" w14:textId="36525753" w:rsidR="00234023" w:rsidRPr="00740CD8" w:rsidRDefault="00EA10CA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M1 </w:t>
            </w:r>
            <w:bookmarkStart w:id="0" w:name="_GoBack"/>
            <w:bookmarkEnd w:id="0"/>
            <w:r w:rsidR="00234023" w:rsidRPr="00234023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 xml:space="preserve">AMENAGEMENT REGIONAL ET COMPETITIVITE TERRITORIALE </w:t>
            </w:r>
          </w:p>
        </w:tc>
      </w:tr>
      <w:tr w:rsidR="00234023" w:rsidRPr="00216EB1" w14:paraId="0233A3BC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7A4B1CD1" w14:textId="77777777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lang w:eastAsia="fr-FR"/>
              </w:rPr>
              <w:t>Module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9D84B0" w14:textId="77777777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BF80E74" w14:textId="77777777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264F7306" w14:textId="1FD6892C" w:rsidR="00234023" w:rsidRPr="001404F1" w:rsidRDefault="00234023" w:rsidP="0035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lang w:eastAsia="fr-FR"/>
              </w:rPr>
              <w:t>Chargé de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0FC82D2" w14:textId="77777777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lang w:eastAsia="fr-FR"/>
              </w:rPr>
              <w:t>Salle</w:t>
            </w:r>
          </w:p>
        </w:tc>
      </w:tr>
      <w:tr w:rsidR="00234023" w:rsidRPr="004B2528" w14:paraId="74150DBA" w14:textId="77777777" w:rsidTr="00234023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BE98" w14:textId="77777777" w:rsidR="00234023" w:rsidRPr="004B2528" w:rsidRDefault="00234023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GESTION DES RISQUES MAJEURS 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7648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7051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83D5" w14:textId="19ABEFB2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BENGUEDAH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42E4" w14:textId="35C6CE7B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</w:t>
            </w:r>
            <w:r w:rsid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</w:t>
            </w:r>
          </w:p>
        </w:tc>
      </w:tr>
      <w:tr w:rsidR="00234023" w:rsidRPr="004B2528" w14:paraId="4D8D8D5C" w14:textId="77777777" w:rsidTr="00234023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7DCC" w14:textId="77777777" w:rsidR="00234023" w:rsidRPr="004B2528" w:rsidRDefault="00234023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POPULATION &amp;DEVELOPPEMENT HUMAIN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E43B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A592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885D" w14:textId="3CCEF0D7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BOUDER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25B7" w14:textId="26EC0426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</w:t>
            </w:r>
            <w:r w:rsid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</w:t>
            </w:r>
          </w:p>
        </w:tc>
      </w:tr>
      <w:tr w:rsidR="00234023" w:rsidRPr="004B2528" w14:paraId="3D8A04F9" w14:textId="77777777" w:rsidTr="00234023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DEE2" w14:textId="77777777" w:rsidR="00234023" w:rsidRPr="004B2528" w:rsidRDefault="00234023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GRANDES VILLES &amp;COMPETITIVITE TERRITORIALE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637D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6EA7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802" w14:textId="27EF83B6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LALEG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93C7" w14:textId="4767F9E0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</w:t>
            </w:r>
            <w:r w:rsid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</w:t>
            </w:r>
          </w:p>
        </w:tc>
      </w:tr>
      <w:tr w:rsidR="00234023" w:rsidRPr="004B2528" w14:paraId="0832A961" w14:textId="77777777" w:rsidTr="00234023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8977" w14:textId="77777777" w:rsidR="00234023" w:rsidRPr="004B2528" w:rsidRDefault="00234023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PRESERVATION DE L'ENVIRONNEMENT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7F3C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F4F1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9AB8" w14:textId="20F99452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DRIAS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93E29" w14:textId="7AE9D891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</w:t>
            </w:r>
            <w:r w:rsid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</w:t>
            </w:r>
          </w:p>
        </w:tc>
      </w:tr>
      <w:tr w:rsidR="00234023" w:rsidRPr="004B2528" w14:paraId="64E9CA22" w14:textId="77777777" w:rsidTr="00234023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92BB" w14:textId="77777777" w:rsidR="00234023" w:rsidRPr="004B2528" w:rsidRDefault="00234023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VILLES INTERMEDIAIRES 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D504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E66C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B39F" w14:textId="21BBD379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CHADLI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B44D" w14:textId="78263CD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</w:t>
            </w:r>
            <w:r w:rsid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</w:t>
            </w:r>
          </w:p>
        </w:tc>
      </w:tr>
      <w:tr w:rsidR="00234023" w:rsidRPr="004B2528" w14:paraId="6F93D058" w14:textId="77777777" w:rsidTr="00234023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6439" w14:textId="77777777" w:rsidR="00234023" w:rsidRPr="004B2528" w:rsidRDefault="00234023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TERRITOIRE RURAUX &amp;DEVELOPPEMENT SOLIDAIRE 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D1CC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58F3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33F3" w14:textId="3DAC9FF3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LECHHAB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CAAA" w14:textId="6DF90235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</w:t>
            </w:r>
            <w:r w:rsid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</w:t>
            </w:r>
          </w:p>
        </w:tc>
      </w:tr>
      <w:tr w:rsidR="00234023" w:rsidRPr="004B2528" w14:paraId="03D9E2B3" w14:textId="77777777" w:rsidTr="00234023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B216" w14:textId="77777777" w:rsidR="00234023" w:rsidRPr="004B2528" w:rsidRDefault="00234023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TELEDETECTION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C20B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07D8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E03B" w14:textId="228102B3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GUERFI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0D73" w14:textId="04D6A012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</w:t>
            </w:r>
            <w:r w:rsid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</w:t>
            </w:r>
          </w:p>
        </w:tc>
      </w:tr>
      <w:tr w:rsidR="00234023" w:rsidRPr="004B2528" w14:paraId="1DC7BF12" w14:textId="77777777" w:rsidTr="00234023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AB269" w14:textId="77777777" w:rsidR="00234023" w:rsidRPr="004B2528" w:rsidRDefault="00234023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CARTOGRAPHIE REGIONALE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47A0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AB07" w14:textId="77777777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0695" w14:textId="6B7D021C" w:rsidR="00234023" w:rsidRPr="004B2528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234023"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YAGOUNI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5034" w14:textId="38C78CE9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</w:t>
            </w:r>
            <w:r w:rsid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4B25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</w:t>
            </w:r>
          </w:p>
        </w:tc>
      </w:tr>
      <w:tr w:rsidR="00234023" w:rsidRPr="004B2528" w14:paraId="5B9BB6DB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B73ACC" w14:textId="77777777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2413D093" w14:textId="77777777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454C6B77" w14:textId="77777777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2ECBDC14" w14:textId="77777777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2D481133" w14:textId="77777777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90A98DE" w14:textId="77777777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A16C5F8" w14:textId="77777777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A487E3D" w14:textId="74A783D9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97A028F" w14:textId="38C102FD" w:rsidR="00234023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619B17CA" w14:textId="15EC8085" w:rsidR="00234023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591DB220" w14:textId="26B574A4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83" w:type="dxa"/>
            <w:gridSpan w:val="4"/>
            <w:tcBorders>
              <w:top w:val="single" w:sz="4" w:space="0" w:color="auto"/>
            </w:tcBorders>
            <w:shd w:val="clear" w:color="000000" w:fill="FFFFFF"/>
          </w:tcPr>
          <w:p w14:paraId="6347572E" w14:textId="3E0BF120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E86C95" w14:textId="05DB02ED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9A670B" w14:textId="41196240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7005CF" w14:textId="2B0A317D" w:rsidR="00234023" w:rsidRPr="004B2528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34023" w:rsidRPr="00740CD8" w14:paraId="38FEDF6D" w14:textId="77777777" w:rsidTr="00113A03">
        <w:trPr>
          <w:gridAfter w:val="1"/>
          <w:wAfter w:w="1217" w:type="dxa"/>
          <w:trHeight w:val="290"/>
          <w:jc w:val="right"/>
        </w:trPr>
        <w:tc>
          <w:tcPr>
            <w:tcW w:w="1264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84B" w14:textId="24E71361" w:rsidR="00234023" w:rsidRPr="001404F1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lastRenderedPageBreak/>
              <w:t xml:space="preserve">M1 </w:t>
            </w:r>
            <w:r w:rsidR="00234023" w:rsidRPr="001404F1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fr-FR"/>
              </w:rPr>
              <w:t xml:space="preserve">AMENAGEMENT TOURISTIQUE ET PATRIMOINE  </w:t>
            </w:r>
          </w:p>
        </w:tc>
      </w:tr>
      <w:tr w:rsidR="00234023" w:rsidRPr="00216EB1" w14:paraId="2177611D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24CE2BB2" w14:textId="77777777" w:rsidR="00234023" w:rsidRPr="00216EB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146F1000" w14:textId="77777777" w:rsidR="00234023" w:rsidRPr="00216EB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03C59CA8" w14:textId="77777777" w:rsidR="00234023" w:rsidRPr="00216EB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4F17858A" w14:textId="04590F0A" w:rsidR="00234023" w:rsidRPr="00216EB1" w:rsidRDefault="00234023" w:rsidP="0035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  <w:hideMark/>
          </w:tcPr>
          <w:p w14:paraId="546AD4ED" w14:textId="77777777" w:rsidR="00234023" w:rsidRPr="00216EB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234023" w:rsidRPr="004B2528" w14:paraId="4E72F764" w14:textId="77777777" w:rsidTr="00A853DC">
        <w:trPr>
          <w:gridAfter w:val="1"/>
          <w:wAfter w:w="1217" w:type="dxa"/>
          <w:trHeight w:val="248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6747" w14:textId="5C8DCE59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GEOTOURISME ET PAYSAGE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1584" w14:textId="3D5CD93C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3336" w14:textId="2E06A7C4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251" w14:textId="46CF09D3" w:rsidR="00234023" w:rsidRPr="001404F1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KHOUAS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5D401" w14:textId="20A401FA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D4 D5 D6</w:t>
            </w:r>
          </w:p>
        </w:tc>
      </w:tr>
      <w:tr w:rsidR="00234023" w:rsidRPr="004B2528" w14:paraId="30A056EA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86AE" w14:textId="69598728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INFORMATIQUE SIG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8266" w14:textId="505EE34B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5DF1" w14:textId="63428CF6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CD0E" w14:textId="7C88F215" w:rsidR="00234023" w:rsidRPr="001404F1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KHOUAS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65825" w14:textId="63A1D9AF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D4 D5 D6</w:t>
            </w:r>
          </w:p>
        </w:tc>
      </w:tr>
      <w:tr w:rsidR="00234023" w:rsidRPr="004B2528" w14:paraId="2FCAD726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0FD3" w14:textId="77E32844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TOURISME ET DYNAMIQUE DE L'ESPACE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C9B3" w14:textId="0B26959C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ACC6" w14:textId="624625C9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EC1E" w14:textId="196838B3" w:rsidR="00234023" w:rsidRPr="001404F1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</w:t>
            </w: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  <w:r w:rsidR="00234023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TAB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F99D" w14:textId="66573A6C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D4 D5 D6</w:t>
            </w:r>
          </w:p>
        </w:tc>
      </w:tr>
      <w:tr w:rsidR="00234023" w:rsidRPr="004B2528" w14:paraId="6E28ADBE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A1DA" w14:textId="36E8912E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POLTIQUE D'AMENAGEMENT TOURISTIQUE DANS LE MONDE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E1E3" w14:textId="38247EFD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BC6C" w14:textId="6B288A1F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57D8" w14:textId="39CA3AC0" w:rsidR="00234023" w:rsidRPr="001404F1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234023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KHERROUR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E6CB" w14:textId="4FB85A98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D4 D5 D6</w:t>
            </w:r>
          </w:p>
        </w:tc>
      </w:tr>
      <w:tr w:rsidR="00234023" w:rsidRPr="004B2528" w14:paraId="49595B43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547A" w14:textId="18A92B26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CONCEPTION ET RELISATION DU PRODUIT TOURISTIQUE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88F0" w14:textId="0D47BBC7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3701" w14:textId="13FB8628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F6B5" w14:textId="4671B9E9" w:rsidR="00234023" w:rsidRPr="001404F1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234023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BELGUESMIA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05352" w14:textId="17372DB9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D4 D5 D6</w:t>
            </w:r>
          </w:p>
        </w:tc>
      </w:tr>
      <w:tr w:rsidR="00234023" w:rsidRPr="004B2528" w14:paraId="7838073C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F787" w14:textId="5D11FE70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TOURISME ET SES ENJEUX CULTUREL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B5E2" w14:textId="33565D3C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06FA6" w14:textId="1343A330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81742" w14:textId="51600257" w:rsidR="00234023" w:rsidRPr="001404F1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234023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BENGUEDAH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124A8" w14:textId="020220E8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D4 D5 D6</w:t>
            </w:r>
          </w:p>
        </w:tc>
      </w:tr>
      <w:tr w:rsidR="00234023" w:rsidRPr="004B2528" w14:paraId="31C12F8E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A9092" w14:textId="3AF019B0" w:rsidR="00234023" w:rsidRPr="001404F1" w:rsidRDefault="00234023" w:rsidP="002340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TOURISME: FONDEMENT &amp; DIMENSION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E99C" w14:textId="24D81A7E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6E4D5" w14:textId="117D1424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8D14" w14:textId="75CF8646" w:rsidR="00234023" w:rsidRPr="001404F1" w:rsidRDefault="001404F1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Mr </w:t>
            </w:r>
            <w:r w:rsidR="00234023"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RAZZAZ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1FF8" w14:textId="0B8888B9" w:rsidR="00234023" w:rsidRPr="001404F1" w:rsidRDefault="00234023" w:rsidP="00234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D4 D5 D6</w:t>
            </w:r>
          </w:p>
        </w:tc>
      </w:tr>
      <w:tr w:rsidR="001404F1" w:rsidRPr="004B2528" w14:paraId="5E38D544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38D8" w14:textId="21928D31" w:rsidR="001404F1" w:rsidRPr="001404F1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A3A4" w14:textId="0E3F4B9F" w:rsidR="001404F1" w:rsidRP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99701" w14:textId="2D44DCCB" w:rsidR="001404F1" w:rsidRPr="00C32D1D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E5B2" w14:textId="3728769B" w:rsidR="001404F1" w:rsidRPr="00C32D1D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Mme CHICHOUNE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9989" w14:textId="687CBCDB" w:rsidR="001404F1" w:rsidRPr="00C32D1D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 C3</w:t>
            </w:r>
          </w:p>
        </w:tc>
      </w:tr>
      <w:tr w:rsidR="001404F1" w:rsidRPr="004B2528" w14:paraId="5C063835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B554" w14:textId="5DEBF062" w:rsidR="001404F1" w:rsidRPr="001404F1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ECONOMIE &amp; TOURISME</w:t>
            </w:r>
          </w:p>
        </w:tc>
        <w:tc>
          <w:tcPr>
            <w:tcW w:w="1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CD1" w14:textId="3F71D756" w:rsidR="001404F1" w:rsidRP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0DF1" w14:textId="0D5EE220" w:rsidR="001404F1" w:rsidRP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C5AC" w14:textId="0C159DF9" w:rsidR="001404F1" w:rsidRP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SOUIHER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1958" w14:textId="345A23B6" w:rsidR="001404F1" w:rsidRP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D4 D5 D6</w:t>
            </w:r>
          </w:p>
        </w:tc>
      </w:tr>
      <w:tr w:rsidR="001404F1" w:rsidRPr="004B2528" w14:paraId="73D42328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1264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30D4" w14:textId="77777777" w:rsidR="001404F1" w:rsidRDefault="001404F1" w:rsidP="00140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4F1" w:rsidRPr="00740CD8" w14:paraId="3A634EB3" w14:textId="77777777" w:rsidTr="00E90E20">
        <w:trPr>
          <w:gridAfter w:val="1"/>
          <w:wAfter w:w="1217" w:type="dxa"/>
          <w:trHeight w:val="290"/>
          <w:jc w:val="right"/>
        </w:trPr>
        <w:tc>
          <w:tcPr>
            <w:tcW w:w="12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CD1" w14:textId="67FE39C0" w:rsidR="001404F1" w:rsidRPr="00740CD8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 xml:space="preserve">M1 </w:t>
            </w:r>
            <w:r w:rsidRPr="001404F1">
              <w:rPr>
                <w:rFonts w:ascii="Calibri" w:eastAsia="Times New Roman" w:hAnsi="Calibri" w:cs="Calibri"/>
                <w:b/>
                <w:bCs/>
                <w:color w:val="7030A0"/>
                <w:lang w:eastAsia="fr-FR"/>
              </w:rPr>
              <w:t>CLIMATOLOGIE, HYDROLOGIE ET TERRITOIRE</w:t>
            </w:r>
            <w:r>
              <w:rPr>
                <w:rFonts w:ascii="Calibri" w:eastAsia="Times New Roman" w:hAnsi="Calibri" w:cs="Calibri"/>
                <w:b/>
                <w:bCs/>
                <w:color w:val="336600"/>
                <w:lang w:eastAsia="fr-FR"/>
              </w:rPr>
              <w:t xml:space="preserve"> </w:t>
            </w:r>
          </w:p>
        </w:tc>
      </w:tr>
      <w:tr w:rsidR="001404F1" w:rsidRPr="00216EB1" w14:paraId="32DB07B3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0ECEFB87" w14:textId="77777777" w:rsidR="001404F1" w:rsidRPr="00216EB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5941CFF" w14:textId="77777777" w:rsidR="001404F1" w:rsidRPr="00216EB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0E2929E6" w14:textId="77777777" w:rsidR="001404F1" w:rsidRPr="00216EB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5C390610" w14:textId="67A2B2FE" w:rsidR="001404F1" w:rsidRPr="00216EB1" w:rsidRDefault="001404F1" w:rsidP="0035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14:paraId="12AA85C8" w14:textId="77777777" w:rsidR="001404F1" w:rsidRPr="00216EB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1404F1" w:rsidRPr="00A853DC" w14:paraId="6D2A9C4F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4291" w14:textId="77777777" w:rsidR="001404F1" w:rsidRPr="001404F1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METEROLOGIE GENERALE &amp;DYNAMIQUE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50F8BE4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9426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6C6B" w14:textId="58E731AE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</w:t>
            </w: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BOURELAF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0D06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</w:t>
            </w:r>
          </w:p>
        </w:tc>
      </w:tr>
      <w:tr w:rsidR="001404F1" w:rsidRPr="00A853DC" w14:paraId="3D80CFAA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69BA" w14:textId="77777777" w:rsidR="001404F1" w:rsidRPr="001404F1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CHANGEMENT CLIMATIQUE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2ED3D51F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C3DB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67E0" w14:textId="241AE0AB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BENSMAINE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C281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</w:t>
            </w:r>
          </w:p>
        </w:tc>
      </w:tr>
      <w:tr w:rsidR="001404F1" w:rsidRPr="00A853DC" w14:paraId="4E201224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8FD1" w14:textId="77777777" w:rsidR="001404F1" w:rsidRPr="001404F1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HYDROLOGIE DE SURFACE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DB8FD58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108E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ED87" w14:textId="0368DAC1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ALI RAHMANI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3AFF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</w:t>
            </w:r>
          </w:p>
        </w:tc>
      </w:tr>
      <w:tr w:rsidR="001404F1" w:rsidRPr="00A853DC" w14:paraId="3AAFE47D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D030" w14:textId="77777777" w:rsidR="001404F1" w:rsidRPr="001404F1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STATISTIQUES APPLIQUEE A L'HYDO CLIMATOLOGIE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19938480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EBC8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23DC" w14:textId="32B49913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HALLOUZ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47E59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</w:t>
            </w:r>
          </w:p>
        </w:tc>
      </w:tr>
      <w:tr w:rsidR="001404F1" w:rsidRPr="00A853DC" w14:paraId="5CC0AE17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D662E" w14:textId="77777777" w:rsidR="001404F1" w:rsidRPr="001404F1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HYDROGEOLOGIE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30A5B33A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7A9B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718A" w14:textId="6CA3D486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LABAR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7DD2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</w:t>
            </w:r>
          </w:p>
        </w:tc>
      </w:tr>
      <w:tr w:rsidR="001404F1" w:rsidRPr="00A853DC" w14:paraId="2EBA8398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8929" w14:textId="77777777" w:rsidR="001404F1" w:rsidRPr="001404F1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TELETEDECTION APPLIQUEE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4211DDCF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27F7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F96E" w14:textId="1856DBEF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SAADI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F4D6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</w:t>
            </w:r>
          </w:p>
        </w:tc>
      </w:tr>
      <w:tr w:rsidR="001404F1" w:rsidRPr="00A853DC" w14:paraId="38250516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2D7E" w14:textId="77777777" w:rsidR="001404F1" w:rsidRPr="001404F1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CLIMATOLOGIE GENERALE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5F791B5B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5111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DF4D" w14:textId="571F4EB4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SABRI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7CEA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</w:t>
            </w:r>
          </w:p>
        </w:tc>
      </w:tr>
      <w:tr w:rsidR="001404F1" w:rsidRPr="00A853DC" w14:paraId="25B5CAE1" w14:textId="77777777" w:rsidTr="00A853DC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DBEE" w14:textId="77777777" w:rsidR="001404F1" w:rsidRPr="001404F1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404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14:paraId="7642297A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1C70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DCE9" w14:textId="0058BC81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BAIZID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C9E3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</w:t>
            </w:r>
          </w:p>
        </w:tc>
      </w:tr>
      <w:tr w:rsidR="001404F1" w:rsidRPr="004B2528" w14:paraId="514D53BC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12641" w:type="dxa"/>
            <w:gridSpan w:val="14"/>
            <w:noWrap/>
          </w:tcPr>
          <w:p w14:paraId="14755659" w14:textId="77777777" w:rsid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2E2DA400" w14:textId="77777777" w:rsid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223A995B" w14:textId="77777777" w:rsid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2845233C" w14:textId="77777777" w:rsid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72803E87" w14:textId="3941CCB5" w:rsid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2C571991" w14:textId="77777777" w:rsid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38F47B92" w14:textId="77777777" w:rsid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1690F7ED" w14:textId="77777777" w:rsid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0CB6865D" w14:textId="0460CE9D" w:rsidR="001404F1" w:rsidRPr="004B2528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70AD47" w:themeColor="accent6"/>
                <w:lang w:eastAsia="fr-FR"/>
              </w:rPr>
              <w:t xml:space="preserve">M1 </w:t>
            </w:r>
            <w:r w:rsidRPr="001404F1">
              <w:rPr>
                <w:rFonts w:ascii="Calibri" w:eastAsia="Times New Roman" w:hAnsi="Calibri" w:cs="Calibri"/>
                <w:b/>
                <w:bCs/>
                <w:color w:val="70AD47" w:themeColor="accent6"/>
                <w:lang w:eastAsia="fr-FR"/>
              </w:rPr>
              <w:t xml:space="preserve">HOMME, ENVIRONNEMENT ET TERRITOIRE </w:t>
            </w:r>
          </w:p>
        </w:tc>
      </w:tr>
      <w:tr w:rsidR="001404F1" w:rsidRPr="004B2528" w14:paraId="6EFB5009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1E923BBD" w14:textId="3ACB4930" w:rsidR="001404F1" w:rsidRPr="004B2528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Module</w:t>
            </w:r>
          </w:p>
        </w:tc>
        <w:tc>
          <w:tcPr>
            <w:tcW w:w="184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0A9427" w14:textId="23C390F4" w:rsidR="001404F1" w:rsidRPr="004B2528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FE29BD9" w14:textId="209CA44E" w:rsidR="001404F1" w:rsidRPr="004B2528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3819B18" w14:textId="67B9BB99" w:rsidR="001404F1" w:rsidRPr="004B2528" w:rsidRDefault="001404F1" w:rsidP="0035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913B" w14:textId="50A45AF8" w:rsidR="001404F1" w:rsidRPr="004B2528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1404F1" w:rsidRPr="00A853DC" w14:paraId="5E1134F0" w14:textId="77777777" w:rsidTr="004F7F92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DFEB" w14:textId="77777777" w:rsidR="001404F1" w:rsidRPr="004F7F92" w:rsidRDefault="001404F1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METHODOLOGIE DE RECHERCHE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20A6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6575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1B96" w14:textId="4DCA7857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AOUIR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1A6A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</w:p>
        </w:tc>
      </w:tr>
      <w:tr w:rsidR="001404F1" w:rsidRPr="00A853DC" w14:paraId="2087ECAE" w14:textId="77777777" w:rsidTr="004F7F92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D29F" w14:textId="77777777" w:rsidR="001404F1" w:rsidRPr="004F7F92" w:rsidRDefault="001404F1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PROTECTION DE L'ENVIRONNEMENT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0C22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3D2F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AFCD4" w14:textId="2D352949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DRIAS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2392B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</w:p>
        </w:tc>
      </w:tr>
      <w:tr w:rsidR="001404F1" w:rsidRPr="00A853DC" w14:paraId="3162CB25" w14:textId="77777777" w:rsidTr="004F7F92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FA2AF" w14:textId="77777777" w:rsidR="001404F1" w:rsidRPr="004F7F92" w:rsidRDefault="001404F1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EQUILIBRE DES MILIEUX NATURELS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D463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B860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0F9E" w14:textId="6BD22836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BOUCHAMA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0AF2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</w:p>
        </w:tc>
      </w:tr>
      <w:tr w:rsidR="001404F1" w:rsidRPr="00A853DC" w14:paraId="0241EC7B" w14:textId="77777777" w:rsidTr="004F7F92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0D34" w14:textId="77777777" w:rsidR="001404F1" w:rsidRPr="004F7F92" w:rsidRDefault="001404F1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POPULATION &amp; ENVIRONNEMENT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57A9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2CB14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5B28F" w14:textId="178969D9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ARAB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C7D3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</w:p>
        </w:tc>
      </w:tr>
      <w:tr w:rsidR="001404F1" w:rsidRPr="00A853DC" w14:paraId="4E32C81A" w14:textId="77777777" w:rsidTr="004F7F92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9E3DB" w14:textId="77777777" w:rsidR="001404F1" w:rsidRPr="004F7F92" w:rsidRDefault="001404F1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GENIE DE L'ENVIRONNEMENT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12BE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C6C2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E21C" w14:textId="05E28712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KEDDAM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19A6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</w:p>
        </w:tc>
      </w:tr>
      <w:tr w:rsidR="001404F1" w:rsidRPr="00A853DC" w14:paraId="7FB1C456" w14:textId="77777777" w:rsidTr="004F7F92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35C46" w14:textId="77777777" w:rsidR="001404F1" w:rsidRPr="004F7F92" w:rsidRDefault="001404F1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RISQUES MAJEURS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A035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BC43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3A38" w14:textId="02233E30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MEDJKANE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550E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</w:p>
        </w:tc>
      </w:tr>
      <w:tr w:rsidR="001404F1" w:rsidRPr="00A853DC" w14:paraId="22E7D901" w14:textId="77777777" w:rsidTr="004F7F92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17AB" w14:textId="77777777" w:rsidR="001404F1" w:rsidRPr="004F7F92" w:rsidRDefault="001404F1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TELEDETECTION ET SIG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E1DA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1CCB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8538" w14:textId="247A086D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ZAZI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7749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</w:p>
        </w:tc>
      </w:tr>
      <w:tr w:rsidR="001404F1" w:rsidRPr="00A853DC" w14:paraId="11A5F2CB" w14:textId="77777777" w:rsidTr="004F7F92">
        <w:trPr>
          <w:gridAfter w:val="1"/>
          <w:wAfter w:w="1217" w:type="dxa"/>
          <w:trHeight w:val="290"/>
          <w:jc w:val="right"/>
        </w:trPr>
        <w:tc>
          <w:tcPr>
            <w:tcW w:w="4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B8A8" w14:textId="77777777" w:rsidR="001404F1" w:rsidRPr="004F7F92" w:rsidRDefault="001404F1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ANGLAIS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CED6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BE5C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A85D" w14:textId="07C24F73" w:rsidR="001404F1" w:rsidRPr="00A853DC" w:rsidRDefault="004F7F92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proofErr w:type="spellStart"/>
            <w:r w:rsidR="001404F1"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Nine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C291" w14:textId="77777777" w:rsidR="001404F1" w:rsidRPr="00A853DC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53D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</w:p>
        </w:tc>
      </w:tr>
      <w:tr w:rsidR="001404F1" w:rsidRPr="00216EB1" w14:paraId="028C5D2B" w14:textId="77777777" w:rsidTr="000F4C63">
        <w:trPr>
          <w:gridAfter w:val="1"/>
          <w:wAfter w:w="1217" w:type="dxa"/>
          <w:trHeight w:val="290"/>
          <w:jc w:val="right"/>
        </w:trPr>
        <w:tc>
          <w:tcPr>
            <w:tcW w:w="12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1E28" w14:textId="77777777" w:rsidR="001404F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fr-FR"/>
              </w:rPr>
            </w:pPr>
          </w:p>
          <w:p w14:paraId="76144447" w14:textId="6CB141B3" w:rsidR="001404F1" w:rsidRPr="00216EB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fr-FR"/>
              </w:rPr>
              <w:t xml:space="preserve">M1 </w:t>
            </w:r>
            <w:r w:rsidRPr="00740CD8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fr-FR"/>
              </w:rPr>
              <w:t>GEOMORPHOLOGIE</w:t>
            </w:r>
          </w:p>
        </w:tc>
      </w:tr>
      <w:tr w:rsidR="001404F1" w:rsidRPr="00216EB1" w14:paraId="16C2F0BE" w14:textId="77777777" w:rsidTr="00F66D88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50C1D69" w14:textId="77777777" w:rsidR="001404F1" w:rsidRPr="00216EB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CD10236" w14:textId="25EC40B6" w:rsidR="001404F1" w:rsidRPr="00216EB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94EACE1" w14:textId="77777777" w:rsidR="001404F1" w:rsidRPr="00216EB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4B16B8" w14:textId="5B5ECA0D" w:rsidR="001404F1" w:rsidRPr="00216EB1" w:rsidRDefault="001404F1" w:rsidP="00351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Chargé de Cours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B368A8" w14:textId="77777777" w:rsidR="001404F1" w:rsidRPr="00216EB1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16E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Salle</w:t>
            </w:r>
          </w:p>
        </w:tc>
      </w:tr>
      <w:tr w:rsidR="001404F1" w:rsidRPr="004236C5" w14:paraId="32FA88C8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9EA7" w14:textId="77777777" w:rsidR="001404F1" w:rsidRPr="004F7F92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GEOMATIQUE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2503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D4B5" w14:textId="77777777" w:rsidR="001404F1" w:rsidRPr="004236C5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FDE4" w14:textId="76C9716C" w:rsidR="001404F1" w:rsidRPr="004236C5" w:rsidRDefault="00352D75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1404F1"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AKZIZ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015F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1404F1" w:rsidRPr="004236C5" w14:paraId="4AF4F828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3061" w14:textId="77777777" w:rsidR="001404F1" w:rsidRPr="004F7F92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EROSION CONTINENTALE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DD44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6659" w14:textId="77777777" w:rsidR="001404F1" w:rsidRPr="004236C5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4CB4" w14:textId="2FF285DB" w:rsidR="001404F1" w:rsidRPr="004236C5" w:rsidRDefault="00352D75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1404F1"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AYADI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96A5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1404F1" w:rsidRPr="004236C5" w14:paraId="27F063E3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E38F" w14:textId="77777777" w:rsidR="001404F1" w:rsidRPr="004F7F92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METHODES SISMIQUES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B44C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AF29" w14:textId="77777777" w:rsidR="001404F1" w:rsidRPr="004236C5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92EE" w14:textId="75E18F2E" w:rsidR="001404F1" w:rsidRPr="004236C5" w:rsidRDefault="00352D75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1404F1"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BOUNIF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A8E6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1404F1" w:rsidRPr="004236C5" w14:paraId="17BFE8BC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B742" w14:textId="77777777" w:rsidR="001404F1" w:rsidRPr="004F7F92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METHODES ELECTRIQUES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36DF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BEF6" w14:textId="77777777" w:rsidR="001404F1" w:rsidRPr="004236C5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B4D0" w14:textId="44909997" w:rsidR="001404F1" w:rsidRPr="004236C5" w:rsidRDefault="00352D75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1404F1"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BOUNIF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7A69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1404F1" w:rsidRPr="004236C5" w14:paraId="6B55C52E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3EED" w14:textId="77777777" w:rsidR="001404F1" w:rsidRPr="004F7F92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MECANIQUES DES SOLS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E0A3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C58C" w14:textId="77777777" w:rsidR="001404F1" w:rsidRPr="004236C5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8146" w14:textId="1B467139" w:rsidR="001404F1" w:rsidRPr="004236C5" w:rsidRDefault="00352D75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1404F1"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BOUTIBA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261B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1404F1" w:rsidRPr="004236C5" w14:paraId="43EAEB62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5AB7" w14:textId="77777777" w:rsidR="001404F1" w:rsidRPr="004F7F92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GEORISQUE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F29F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BD4A" w14:textId="77777777" w:rsidR="001404F1" w:rsidRPr="004236C5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9FB8" w14:textId="41A8EAC0" w:rsidR="001404F1" w:rsidRPr="004236C5" w:rsidRDefault="00352D75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1404F1"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GOUMRASSA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1589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1404F1" w:rsidRPr="004236C5" w14:paraId="5FD05999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D470" w14:textId="77777777" w:rsidR="001404F1" w:rsidRPr="004F7F92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MECANIQUE DES ROCHES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8B41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09CA" w14:textId="77777777" w:rsidR="001404F1" w:rsidRPr="004236C5" w:rsidRDefault="001404F1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67AB" w14:textId="05BD901E" w:rsidR="001404F1" w:rsidRPr="004236C5" w:rsidRDefault="00352D75" w:rsidP="001404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1404F1"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GUETTOUCHE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EA6F" w14:textId="77777777" w:rsidR="001404F1" w:rsidRPr="004236C5" w:rsidRDefault="001404F1" w:rsidP="001404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  <w:tr w:rsidR="004F7F92" w:rsidRPr="004236C5" w14:paraId="12AFD574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83B9" w14:textId="4A22B572" w:rsidR="004F7F92" w:rsidRPr="004F7F92" w:rsidRDefault="004F7F92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EROSION COTIERE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46AC" w14:textId="3097AEE8" w:rsidR="004F7F92" w:rsidRPr="004236C5" w:rsidRDefault="004F7F92" w:rsidP="004F7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24/01/2024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EEA2" w14:textId="461DC19D" w:rsidR="004F7F92" w:rsidRPr="00C32D1D" w:rsidRDefault="004F7F92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08H30-10H00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6E87" w14:textId="3E35DBAB" w:rsidR="004F7F92" w:rsidRPr="00C32D1D" w:rsidRDefault="00352D75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Mme </w:t>
            </w:r>
            <w:r w:rsidR="004F7F92" w:rsidRPr="00C3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KHELFANI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1B4A" w14:textId="610BD138" w:rsidR="004F7F92" w:rsidRPr="00C32D1D" w:rsidRDefault="004F7F92" w:rsidP="004F7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3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D5</w:t>
            </w:r>
          </w:p>
        </w:tc>
      </w:tr>
      <w:tr w:rsidR="004F7F92" w:rsidRPr="004236C5" w14:paraId="51F52EF9" w14:textId="77777777" w:rsidTr="001404F1">
        <w:trPr>
          <w:gridAfter w:val="1"/>
          <w:wAfter w:w="1217" w:type="dxa"/>
          <w:trHeight w:val="290"/>
          <w:jc w:val="right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220A" w14:textId="77777777" w:rsidR="004F7F92" w:rsidRPr="004F7F92" w:rsidRDefault="004F7F92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F7F9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GEOSTATISTIQUE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C335" w14:textId="77777777" w:rsidR="004F7F92" w:rsidRPr="004236C5" w:rsidRDefault="004F7F92" w:rsidP="004F7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59F78" w14:textId="77777777" w:rsidR="004F7F92" w:rsidRPr="004236C5" w:rsidRDefault="004F7F92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15H30-17H00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A8EA" w14:textId="5F9FA15F" w:rsidR="004F7F92" w:rsidRPr="004236C5" w:rsidRDefault="00352D75" w:rsidP="004F7F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Mr </w:t>
            </w:r>
            <w:r w:rsidR="004F7F92"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GUETTOUCHE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0F8C" w14:textId="77777777" w:rsidR="004F7F92" w:rsidRPr="004236C5" w:rsidRDefault="004F7F92" w:rsidP="004F7F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236C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</w:t>
            </w:r>
          </w:p>
        </w:tc>
      </w:tr>
    </w:tbl>
    <w:p w14:paraId="44543692" w14:textId="3254A023" w:rsidR="00373862" w:rsidRDefault="00373862" w:rsidP="00111D42">
      <w:pPr>
        <w:jc w:val="center"/>
      </w:pPr>
    </w:p>
    <w:p w14:paraId="73902452" w14:textId="2E5EC5CD" w:rsidR="00111D42" w:rsidRDefault="00111D42" w:rsidP="00111D42">
      <w:pPr>
        <w:jc w:val="center"/>
      </w:pPr>
    </w:p>
    <w:p w14:paraId="04D726D6" w14:textId="4CF99FA8" w:rsidR="00A853DC" w:rsidRDefault="00A853DC" w:rsidP="00111D42">
      <w:pPr>
        <w:jc w:val="center"/>
      </w:pPr>
    </w:p>
    <w:p w14:paraId="1F6EC78D" w14:textId="77EA25B1" w:rsidR="00A853DC" w:rsidRDefault="00A853DC" w:rsidP="00111D42">
      <w:pPr>
        <w:jc w:val="center"/>
      </w:pPr>
    </w:p>
    <w:sectPr w:rsidR="00A853DC" w:rsidSect="00216E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B1"/>
    <w:rsid w:val="000F4C63"/>
    <w:rsid w:val="00111D42"/>
    <w:rsid w:val="001404F1"/>
    <w:rsid w:val="002071C7"/>
    <w:rsid w:val="00216EB1"/>
    <w:rsid w:val="00234023"/>
    <w:rsid w:val="0035134D"/>
    <w:rsid w:val="00352D75"/>
    <w:rsid w:val="00373862"/>
    <w:rsid w:val="004236C5"/>
    <w:rsid w:val="004B2528"/>
    <w:rsid w:val="004F7F92"/>
    <w:rsid w:val="005E04C6"/>
    <w:rsid w:val="00740CD8"/>
    <w:rsid w:val="008D7EA6"/>
    <w:rsid w:val="00A853DC"/>
    <w:rsid w:val="00C32D1D"/>
    <w:rsid w:val="00DA3A0D"/>
    <w:rsid w:val="00EA10CA"/>
    <w:rsid w:val="00F3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3099"/>
  <w15:chartTrackingRefBased/>
  <w15:docId w15:val="{18BC6D57-D584-4CB8-97FC-66714DEE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Hadj Ali</dc:creator>
  <cp:keywords/>
  <dc:description/>
  <cp:lastModifiedBy>laleg</cp:lastModifiedBy>
  <cp:revision>10</cp:revision>
  <cp:lastPrinted>2023-12-21T20:50:00Z</cp:lastPrinted>
  <dcterms:created xsi:type="dcterms:W3CDTF">2023-12-21T11:06:00Z</dcterms:created>
  <dcterms:modified xsi:type="dcterms:W3CDTF">2023-12-22T17:11:00Z</dcterms:modified>
</cp:coreProperties>
</file>