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7E999" w14:textId="77777777" w:rsidR="00111D42" w:rsidRDefault="00111D42" w:rsidP="00111D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 w:rsidRPr="00740CD8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PLANNING DES EXAMENS SEMESTRE 1</w:t>
      </w:r>
      <w:r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</w:t>
      </w:r>
    </w:p>
    <w:p w14:paraId="1BB2C51C" w14:textId="28736BB6" w:rsidR="00111D42" w:rsidRDefault="00111D42" w:rsidP="00111D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Deuxième Année Licence GAT</w:t>
      </w: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(L2)</w:t>
      </w:r>
    </w:p>
    <w:p w14:paraId="4CC8B79F" w14:textId="330A7DC7" w:rsidR="00111D42" w:rsidRDefault="00111D42" w:rsidP="00111D42"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                                                                                                  20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23</w:t>
      </w: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/ 202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4</w:t>
      </w: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40"/>
        <w:gridCol w:w="2873"/>
        <w:gridCol w:w="1217"/>
        <w:gridCol w:w="27"/>
        <w:gridCol w:w="1217"/>
        <w:gridCol w:w="27"/>
        <w:gridCol w:w="1217"/>
        <w:gridCol w:w="424"/>
        <w:gridCol w:w="1217"/>
        <w:gridCol w:w="758"/>
        <w:gridCol w:w="1217"/>
        <w:gridCol w:w="1063"/>
        <w:gridCol w:w="1217"/>
      </w:tblGrid>
      <w:tr w:rsidR="00F31DFE" w:rsidRPr="00216EB1" w14:paraId="3194618A" w14:textId="77777777" w:rsidTr="00F31DFE">
        <w:trPr>
          <w:trHeight w:val="290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A0D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B17C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EAAE9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B6F1" w14:textId="0BB86245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DAB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5C52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1B9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5970631A" w14:textId="77777777" w:rsidTr="00F31DFE">
        <w:trPr>
          <w:gridAfter w:val="1"/>
          <w:wAfter w:w="1217" w:type="dxa"/>
          <w:trHeight w:val="290"/>
          <w:jc w:val="right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5B7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</w:pPr>
          </w:p>
        </w:tc>
        <w:tc>
          <w:tcPr>
            <w:tcW w:w="11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7CFB" w14:textId="71E1B789" w:rsidR="00F31DFE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L2 </w:t>
            </w:r>
            <w:r w:rsidR="00F31DFE" w:rsidRPr="00216EB1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SECTION </w:t>
            </w:r>
            <w:r w:rsidR="00F31DFE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- </w:t>
            </w:r>
            <w:r w:rsidR="00F31DFE" w:rsidRPr="00216EB1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>A -</w:t>
            </w:r>
          </w:p>
        </w:tc>
      </w:tr>
      <w:tr w:rsidR="00D84582" w:rsidRPr="00216EB1" w14:paraId="23659ED4" w14:textId="77777777" w:rsidTr="00145141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4870572A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</w:tcPr>
          <w:p w14:paraId="18CCBA41" w14:textId="2BBAAB8D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01121AD8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2E9C9208" w14:textId="3A292E29" w:rsidR="00D84582" w:rsidRPr="00216EB1" w:rsidRDefault="00D84582" w:rsidP="000A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479B1446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84582" w:rsidRPr="00216EB1" w14:paraId="36A32AFE" w14:textId="77777777" w:rsidTr="00466C18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CCB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ECONOMIE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287" w14:textId="3B7E94BC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328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35A0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SOUIHER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AC6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16471B32" w14:textId="77777777" w:rsidTr="00B26279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0D9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HYDROLOGIE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32A" w14:textId="276EFC46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3665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AF82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BELLAROUI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0DD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7CFC880A" w14:textId="77777777" w:rsidTr="005E73F6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2D5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CARTOGRAPHIQUE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31F" w14:textId="517B2FF6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984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AD8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BELAIDI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BA7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7E44AABE" w14:textId="77777777" w:rsidTr="00B261C2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ADF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VILLES ET REGIONS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6C8" w14:textId="57FE78D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239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F6D5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DJEFFAL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713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0A8990E2" w14:textId="77777777" w:rsidTr="00E54435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B194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DEMOGRAPHIQUE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7F2" w14:textId="2B885769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5D7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20D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IKHLEFHOUM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85C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0349F024" w14:textId="77777777" w:rsidTr="00AD3587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148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BIOCLIMATOLOGIE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B1D" w14:textId="70A6D47A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E12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005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AZZI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D60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31ECB27B" w14:textId="77777777" w:rsidTr="00EC3F6D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043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INTRODUCTION AUX SIG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60E" w14:textId="61C018AB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726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242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Zerrouki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592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190558EF" w14:textId="77777777" w:rsidTr="004B5619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8499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TELEDETECTION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A43" w14:textId="2B63F13C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164C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705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GUERFI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CDC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R1 R2 R3 R4</w:t>
            </w:r>
          </w:p>
        </w:tc>
      </w:tr>
      <w:tr w:rsidR="00D84582" w:rsidRPr="00216EB1" w14:paraId="37AE7A2B" w14:textId="77777777" w:rsidTr="00B74BE6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45F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01E" w14:textId="561F1885" w:rsidR="00D84582" w:rsidRPr="00216EB1" w:rsidRDefault="00D84582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F42" w14:textId="1AFD6386" w:rsidR="00D84582" w:rsidRPr="00216EB1" w:rsidRDefault="00D84582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684D" w14:textId="50C6ED14" w:rsidR="00D84582" w:rsidRPr="00216EB1" w:rsidRDefault="00D84582" w:rsidP="00932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9326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</w:t>
            </w: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BAIZID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3F98" w14:textId="77777777" w:rsidR="00D84582" w:rsidRPr="00216EB1" w:rsidRDefault="00D84582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En ligne</w:t>
            </w:r>
          </w:p>
        </w:tc>
      </w:tr>
      <w:tr w:rsidR="00F31DFE" w:rsidRPr="00216EB1" w14:paraId="006C79CA" w14:textId="77777777" w:rsidTr="00F31DFE">
        <w:trPr>
          <w:trHeight w:val="290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9631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B615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3C65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D21" w14:textId="503A5FC7" w:rsidR="00F31DFE" w:rsidRPr="00216EB1" w:rsidRDefault="00F31DFE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1B3C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BB3E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954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64603AB7" w14:textId="77777777" w:rsidTr="00F31DFE">
        <w:trPr>
          <w:gridAfter w:val="1"/>
          <w:wAfter w:w="1217" w:type="dxa"/>
          <w:trHeight w:val="290"/>
          <w:jc w:val="right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783" w14:textId="77777777" w:rsidR="00F31DFE" w:rsidRPr="00740CD8" w:rsidRDefault="00F31DFE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1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326D" w14:textId="510A57CD" w:rsidR="00F31DFE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L2 </w:t>
            </w:r>
            <w:r w:rsidR="00F31DFE" w:rsidRPr="00740CD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SECTION - B -</w:t>
            </w:r>
          </w:p>
        </w:tc>
      </w:tr>
      <w:tr w:rsidR="00EE59FF" w:rsidRPr="00216EB1" w14:paraId="2DCA3854" w14:textId="77777777" w:rsidTr="0008147E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0E4D579F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</w:tcPr>
          <w:p w14:paraId="482735DE" w14:textId="0E98279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234A6DF3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7968D71E" w14:textId="24C99096" w:rsidR="00EE59FF" w:rsidRPr="00216EB1" w:rsidRDefault="000A3D25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</w:t>
            </w:r>
            <w:r w:rsidR="00EE59FF"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4611A3EB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EE59FF" w:rsidRPr="00216EB1" w14:paraId="1FD59024" w14:textId="77777777" w:rsidTr="00BC6DFD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6C74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ECONOMIE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69AC" w14:textId="1ADC1835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A28F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ED5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SOUIHER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D4C7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37ACB008" w14:textId="77777777" w:rsidTr="00690993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242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HYDROLOGIE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75AF" w14:textId="7E2B47BE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DE5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636E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ALI </w:t>
            </w:r>
            <w:proofErr w:type="spellStart"/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Rahmani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99D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2F156026" w14:textId="77777777" w:rsidTr="008554B1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648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CARTOGRAPHIQUE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93C" w14:textId="1A351CD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BAA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C92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BELAIDI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F46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11108DC5" w14:textId="77777777" w:rsidTr="004251F4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75FF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VILLES ET REGIONS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C0D" w14:textId="57082F02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BFB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AEF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ABBAS F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8FE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0F55EF40" w14:textId="77777777" w:rsidTr="00267199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B0FD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DEMOGRAPHIQUE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268" w14:textId="574DCE94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7F9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D48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ZIANE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41E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2E24A2F7" w14:textId="77777777" w:rsidTr="000F6B2F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102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BIOCLIMATOLOGIE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94F" w14:textId="5964D15C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BC49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C63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BENSMAINE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313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261A2BAB" w14:textId="77777777" w:rsidTr="002D0D5A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EA4C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INTRODUCTION AUX SIG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EAD" w14:textId="754E6D4D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4A5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E5A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ALI </w:t>
            </w:r>
            <w:proofErr w:type="spellStart"/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Rahmani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3D9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62A1221A" w14:textId="77777777" w:rsidTr="00F12F2D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342C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TELEDETECTION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82F" w14:textId="6BE242F4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1A3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0DC1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LABAR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28D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R5, R6, R7, R8</w:t>
            </w:r>
          </w:p>
        </w:tc>
      </w:tr>
      <w:tr w:rsidR="00EE59FF" w:rsidRPr="00216EB1" w14:paraId="769865F4" w14:textId="77777777" w:rsidTr="007E1633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019" w14:textId="77777777" w:rsidR="00EE59FF" w:rsidRPr="00D84582" w:rsidRDefault="00EE59FF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19C" w14:textId="53648402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3868" w14:textId="4CCB4161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5A4" w14:textId="42585379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</w:t>
            </w: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BAIZID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F78" w14:textId="77777777" w:rsidR="00EE59FF" w:rsidRPr="00216EB1" w:rsidRDefault="00EE59FF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 Ligne</w:t>
            </w:r>
          </w:p>
        </w:tc>
      </w:tr>
      <w:tr w:rsidR="00F31DFE" w:rsidRPr="00216EB1" w14:paraId="5AE38646" w14:textId="77777777" w:rsidTr="00F31DFE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37E4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6EFE4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176C" w14:textId="0E5199D3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BCD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A879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237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156FB9CB" w14:textId="77777777" w:rsidTr="00F31DFE">
        <w:trPr>
          <w:trHeight w:val="290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13A7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E0E9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C811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0C0E" w14:textId="32ADFF88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4E1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5E0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FEC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4908B10F" w14:textId="77777777" w:rsidTr="00F31DFE">
        <w:trPr>
          <w:trHeight w:val="290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580A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79C9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E1FB4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DB21" w14:textId="62780ED6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42ED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51F1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6E34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3A110667" w14:textId="77777777" w:rsidTr="00F31DFE">
        <w:trPr>
          <w:trHeight w:val="290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08B5" w14:textId="77777777" w:rsidR="00F31DFE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0DE146E" w14:textId="77777777" w:rsidR="00F31DFE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D7D6310" w14:textId="3998AAD2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5C1D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C13E8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B5C1" w14:textId="0E730ED1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246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402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CA0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440DFE6E" w14:textId="77777777" w:rsidTr="00F31DFE">
        <w:trPr>
          <w:gridAfter w:val="1"/>
          <w:wAfter w:w="1217" w:type="dxa"/>
          <w:trHeight w:val="290"/>
          <w:jc w:val="right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ED4" w14:textId="77777777" w:rsidR="00F31DFE" w:rsidRPr="00740CD8" w:rsidRDefault="00F31DFE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</w:p>
        </w:tc>
        <w:tc>
          <w:tcPr>
            <w:tcW w:w="11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02C5" w14:textId="3DA5DD49" w:rsidR="00F31DFE" w:rsidRPr="00740CD8" w:rsidRDefault="006937CE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t xml:space="preserve">L2 </w:t>
            </w:r>
            <w:r w:rsidR="00F31DFE" w:rsidRPr="00740CD8"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t>SECTION – C -</w:t>
            </w:r>
          </w:p>
        </w:tc>
      </w:tr>
      <w:tr w:rsidR="00D84582" w:rsidRPr="00216EB1" w14:paraId="47594B38" w14:textId="77777777" w:rsidTr="005B7A0E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9D0F2B8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FC4B71" w14:textId="16EDA814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CE71CA5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942C3AE" w14:textId="63BC82D6" w:rsidR="00D84582" w:rsidRPr="00216EB1" w:rsidRDefault="00D84582" w:rsidP="000A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159A69A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84582" w:rsidRPr="00216EB1" w14:paraId="21E78B54" w14:textId="77777777" w:rsidTr="00327762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182C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ECONOMIE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3F84C" w14:textId="15597520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ACF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CC47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SOUIHER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AE7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585E663A" w14:textId="77777777" w:rsidTr="0079056E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FF14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HYDROLOGIE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11F" w14:textId="23902F5C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E9AB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22EF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AMARNI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E30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6CFAD7FD" w14:textId="77777777" w:rsidTr="007C258E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2617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CARTOGRAPHIQUE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0CA" w14:textId="553D5846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674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E82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BELAIDI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06C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0A6C638E" w14:textId="77777777" w:rsidTr="00613307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44DF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VILLES ET REGIONS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28F" w14:textId="4955D376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FBA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339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SEBA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6E6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6D8D3EBE" w14:textId="77777777" w:rsidTr="0054193F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4B8C4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ANALYSE DEMOGRAPHIQUE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744" w14:textId="5C3FBCEC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128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C320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BERKOUNE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310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384CAB9D" w14:textId="77777777" w:rsidTr="006A0F45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6D57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BIOCLIMATOLOGIE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A81" w14:textId="6802BDE5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CDAB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BEA" w14:textId="7C0B7D9F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64463D"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BENTCHAKAL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DFA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7C6CE10C" w14:textId="77777777" w:rsidTr="00DB1935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C969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INTRODUCTION AUX SIG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297" w14:textId="30083425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5B3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4FA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Zerrouki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BE3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7BDCE432" w14:textId="77777777" w:rsidTr="00D0199D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93A7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TELEDETECTION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857" w14:textId="3CB01FCB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DB2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996E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GUERFI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CDC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E1, E2, E5, E6</w:t>
            </w:r>
          </w:p>
        </w:tc>
      </w:tr>
      <w:tr w:rsidR="00D84582" w:rsidRPr="00216EB1" w14:paraId="77835443" w14:textId="77777777" w:rsidTr="00203226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B3F6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2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04C" w14:textId="35026BA1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AE3C" w14:textId="78ED1D73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97B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Melle BAIZID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AAD" w14:textId="77777777" w:rsidR="00D84582" w:rsidRPr="00216EB1" w:rsidRDefault="00D84582" w:rsidP="0021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 ligne</w:t>
            </w:r>
          </w:p>
        </w:tc>
      </w:tr>
      <w:tr w:rsidR="00F31DFE" w:rsidRPr="00216EB1" w14:paraId="33DE2C4A" w14:textId="77777777" w:rsidTr="00F31DFE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B796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B184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DAF2" w14:textId="30F3C3EA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4D81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34AA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E3FB1" w14:textId="77777777" w:rsidR="00F31DFE" w:rsidRPr="00216EB1" w:rsidRDefault="00F31DFE" w:rsidP="0021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028C5D2B" w14:textId="77777777" w:rsidTr="00F31DFE">
        <w:trPr>
          <w:gridAfter w:val="1"/>
          <w:wAfter w:w="1217" w:type="dxa"/>
          <w:trHeight w:val="290"/>
          <w:jc w:val="right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917" w14:textId="77777777" w:rsidR="00F31DFE" w:rsidRPr="00740CD8" w:rsidRDefault="00F31DFE" w:rsidP="0063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fr-FR"/>
              </w:rPr>
            </w:pPr>
          </w:p>
        </w:tc>
        <w:tc>
          <w:tcPr>
            <w:tcW w:w="11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4447" w14:textId="7E878248" w:rsidR="00F31DFE" w:rsidRPr="00216EB1" w:rsidRDefault="006937CE" w:rsidP="0063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fr-FR"/>
              </w:rPr>
              <w:t xml:space="preserve">L2 </w:t>
            </w:r>
            <w:r w:rsidR="00F31DFE" w:rsidRPr="00740CD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fr-FR"/>
              </w:rPr>
              <w:t>GEOMORPHOLOGIE</w:t>
            </w:r>
          </w:p>
        </w:tc>
      </w:tr>
      <w:tr w:rsidR="00D84582" w:rsidRPr="00216EB1" w14:paraId="16C2F0BE" w14:textId="77777777" w:rsidTr="00435AE4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50C1D69" w14:textId="77777777" w:rsidR="00D84582" w:rsidRPr="00216EB1" w:rsidRDefault="00D84582" w:rsidP="0063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D10236" w14:textId="25EC40B6" w:rsidR="00D84582" w:rsidRPr="00216EB1" w:rsidRDefault="00D84582" w:rsidP="0063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4EACE1" w14:textId="77777777" w:rsidR="00D84582" w:rsidRPr="00216EB1" w:rsidRDefault="00D84582" w:rsidP="0063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4B16B8" w14:textId="51F43C5C" w:rsidR="00D84582" w:rsidRPr="00216EB1" w:rsidRDefault="00D84582" w:rsidP="000A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B368A8" w14:textId="77777777" w:rsidR="00D84582" w:rsidRPr="00216EB1" w:rsidRDefault="00D84582" w:rsidP="0063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84582" w:rsidRPr="00216EB1" w14:paraId="4EDD64FB" w14:textId="77777777" w:rsidTr="00D84582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71C7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GEOLOGIE REGIONALE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E92A" w14:textId="5E1D372F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AC20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267C" w14:textId="01C69E59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HASSANI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3B3D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225D, 229D, 231D</w:t>
            </w:r>
          </w:p>
        </w:tc>
      </w:tr>
      <w:tr w:rsidR="00D84582" w:rsidRPr="00216EB1" w14:paraId="6B23929F" w14:textId="77777777" w:rsidTr="00D84582">
        <w:trPr>
          <w:gridAfter w:val="1"/>
          <w:wAfter w:w="1217" w:type="dxa"/>
          <w:trHeight w:val="32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042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HYDROLOGIE DE SURFACE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5BC" w14:textId="67F78135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D1C9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E77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BELLAROUI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692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225D, 229D, 231D</w:t>
            </w:r>
          </w:p>
        </w:tc>
      </w:tr>
      <w:tr w:rsidR="00D84582" w:rsidRPr="00216EB1" w14:paraId="51B11B9B" w14:textId="77777777" w:rsidTr="00D84582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6915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PETROLOGIE DES ROCHES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3A5" w14:textId="2650C45A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42B0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A4C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HASSANI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FB6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225D, 229D, 231D</w:t>
            </w:r>
          </w:p>
        </w:tc>
      </w:tr>
      <w:tr w:rsidR="00D84582" w:rsidRPr="00216EB1" w14:paraId="5C044234" w14:textId="77777777" w:rsidTr="00D84582">
        <w:trPr>
          <w:gridAfter w:val="1"/>
          <w:wAfter w:w="1217" w:type="dxa"/>
          <w:trHeight w:val="29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644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MINERALOGIE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C518" w14:textId="4D1ECC41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141E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A0A" w14:textId="4290FF83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KERMANI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54FC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225D, 229D, 231D</w:t>
            </w:r>
          </w:p>
        </w:tc>
      </w:tr>
      <w:tr w:rsidR="00D84582" w:rsidRPr="00216EB1" w14:paraId="20FB1401" w14:textId="77777777" w:rsidTr="00D84582">
        <w:trPr>
          <w:gridAfter w:val="1"/>
          <w:wAfter w:w="1217" w:type="dxa"/>
          <w:trHeight w:val="300"/>
          <w:jc w:val="right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696" w14:textId="77777777" w:rsidR="00D84582" w:rsidRPr="00D84582" w:rsidRDefault="00D8458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CLIMATOLOGIE GENERALE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DD3D" w14:textId="4A423DEA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3158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 15 - 11H 45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E20C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SABRI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179" w14:textId="77777777" w:rsidR="00D84582" w:rsidRPr="00216EB1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225D, 229D, 231D</w:t>
            </w:r>
          </w:p>
        </w:tc>
      </w:tr>
    </w:tbl>
    <w:p w14:paraId="44543692" w14:textId="3254A023" w:rsidR="00373862" w:rsidRDefault="00373862" w:rsidP="00111D42">
      <w:pPr>
        <w:jc w:val="center"/>
      </w:pPr>
    </w:p>
    <w:p w14:paraId="73902452" w14:textId="7BCE542C" w:rsidR="00111D42" w:rsidRDefault="00111D42" w:rsidP="00111D42">
      <w:pPr>
        <w:jc w:val="center"/>
      </w:pPr>
    </w:p>
    <w:p w14:paraId="5CFB59CE" w14:textId="77777777" w:rsidR="00111D42" w:rsidRDefault="00111D42" w:rsidP="00111D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 w:rsidRPr="00740CD8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PLANNING DES EXAMENS SEMESTRE 1</w:t>
      </w:r>
      <w:r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</w:t>
      </w:r>
    </w:p>
    <w:p w14:paraId="31B11458" w14:textId="06E55E30" w:rsidR="00111D42" w:rsidRDefault="00111D42" w:rsidP="00111D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Troisième</w:t>
      </w:r>
      <w:r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Année Licence GAT</w:t>
      </w: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(L3)</w:t>
      </w:r>
    </w:p>
    <w:p w14:paraId="35801BE3" w14:textId="238365C8" w:rsidR="00111D42" w:rsidRDefault="00111D42" w:rsidP="00111D42">
      <w:pP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                                                                                                    202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3</w:t>
      </w: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/ 202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4</w:t>
      </w:r>
    </w:p>
    <w:p w14:paraId="03D8E569" w14:textId="32E5B00E" w:rsidR="00111D42" w:rsidRDefault="00111D42" w:rsidP="00111D42">
      <w:pP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</w:p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40"/>
        <w:gridCol w:w="1520"/>
        <w:gridCol w:w="2000"/>
        <w:gridCol w:w="2280"/>
      </w:tblGrid>
      <w:tr w:rsidR="00111D42" w:rsidRPr="00111D42" w14:paraId="485E55E5" w14:textId="77777777" w:rsidTr="00111D42">
        <w:trPr>
          <w:trHeight w:val="290"/>
          <w:jc w:val="center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54A7" w14:textId="5D084EFF" w:rsidR="00111D42" w:rsidRPr="00111D42" w:rsidRDefault="006937CE" w:rsidP="00111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L3 </w:t>
            </w:r>
            <w:r w:rsidR="00111D42" w:rsidRPr="00111D42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>SECTION - A -</w:t>
            </w:r>
          </w:p>
        </w:tc>
      </w:tr>
      <w:tr w:rsidR="00111D42" w:rsidRPr="00111D42" w14:paraId="461D9CE7" w14:textId="77777777" w:rsidTr="00111D42">
        <w:trPr>
          <w:trHeight w:val="29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19941D00" w14:textId="77777777" w:rsidR="00111D42" w:rsidRPr="00111D42" w:rsidRDefault="00111D42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62295427" w14:textId="77777777" w:rsidR="00111D42" w:rsidRPr="00111D42" w:rsidRDefault="00111D42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668E3D20" w14:textId="77777777" w:rsidR="00111D42" w:rsidRPr="00111D42" w:rsidRDefault="00111D42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79CBD01C" w14:textId="21BC6F7D" w:rsidR="00111D42" w:rsidRPr="00111D42" w:rsidRDefault="00111D42" w:rsidP="000A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1AFBBA0F" w14:textId="77777777" w:rsidR="00111D42" w:rsidRPr="00111D42" w:rsidRDefault="00111D42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111D42" w:rsidRPr="00111D42" w14:paraId="7C1A369B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0F8" w14:textId="77777777" w:rsidR="00111D42" w:rsidRPr="00D84582" w:rsidRDefault="00111D4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POLITIQUES D'AMENAGEMENT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3D31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4522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1C5D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LALEG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1505" w14:textId="5A07D5FF" w:rsidR="00111D42" w:rsidRPr="00111D42" w:rsidRDefault="00D2628E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R, T</w:t>
            </w:r>
          </w:p>
        </w:tc>
      </w:tr>
      <w:tr w:rsidR="00111D42" w:rsidRPr="00111D42" w14:paraId="0D7B12C0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CAF" w14:textId="77777777" w:rsidR="00111D42" w:rsidRPr="00D84582" w:rsidRDefault="00111D4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ET PRATIQUES D'AMENAGEMENT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5EF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C15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4554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BELGUESMIA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E18" w14:textId="334EC7AA" w:rsidR="00111D42" w:rsidRPr="00111D42" w:rsidRDefault="00D2628E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R, T</w:t>
            </w:r>
          </w:p>
        </w:tc>
      </w:tr>
      <w:tr w:rsidR="00111D42" w:rsidRPr="00111D42" w14:paraId="7B7FDFAD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1949" w14:textId="77777777" w:rsidR="00111D42" w:rsidRPr="00D84582" w:rsidRDefault="00111D4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RESEAUX ET TERRITOIRES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9F8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3EA0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70AB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CHADLI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338" w14:textId="41F295AE" w:rsidR="00111D42" w:rsidRPr="00111D42" w:rsidRDefault="00D2628E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R, T</w:t>
            </w:r>
          </w:p>
        </w:tc>
      </w:tr>
      <w:tr w:rsidR="00111D42" w:rsidRPr="00111D42" w14:paraId="425958CF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0B3A" w14:textId="77777777" w:rsidR="00111D42" w:rsidRPr="00D84582" w:rsidRDefault="00111D4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MOBILITE ET TRANSPORT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345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A02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D56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SETTI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4EF9" w14:textId="7A7FEF30" w:rsidR="00111D42" w:rsidRPr="00111D42" w:rsidRDefault="00D2628E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R, T</w:t>
            </w:r>
          </w:p>
        </w:tc>
      </w:tr>
      <w:tr w:rsidR="00111D42" w:rsidRPr="00111D42" w14:paraId="43DEBBC6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682B" w14:textId="77777777" w:rsidR="00111D42" w:rsidRPr="00D84582" w:rsidRDefault="00111D4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EQUIPEMENTS ET SERVICES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261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506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A373" w14:textId="01F5AC8A" w:rsidR="00111D42" w:rsidRPr="00111D42" w:rsidRDefault="00D8458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</w:t>
            </w:r>
            <w:r w:rsidR="00111D42"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HAMADENE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EC0" w14:textId="2CE9FC0E" w:rsidR="00111D42" w:rsidRPr="00111D42" w:rsidRDefault="00D2628E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R, T</w:t>
            </w:r>
          </w:p>
        </w:tc>
      </w:tr>
      <w:tr w:rsidR="00111D42" w:rsidRPr="00111D42" w14:paraId="3BAD5EBD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FBC2" w14:textId="77777777" w:rsidR="00111D42" w:rsidRPr="00D84582" w:rsidRDefault="00111D4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APPLICATION SIG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4FC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AA2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90D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AKZIZ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FD5" w14:textId="37E20B45" w:rsidR="00111D42" w:rsidRPr="00111D42" w:rsidRDefault="00D2628E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R, T</w:t>
            </w:r>
          </w:p>
        </w:tc>
      </w:tr>
      <w:tr w:rsidR="00111D42" w:rsidRPr="00111D42" w14:paraId="53B5764F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2555" w14:textId="77777777" w:rsidR="00111D42" w:rsidRPr="00D84582" w:rsidRDefault="00111D42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8458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655" w14:textId="389BF928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0D85" w14:textId="52B256CF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7DB6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AMARACHE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7328" w14:textId="77777777" w:rsidR="00111D42" w:rsidRPr="00111D42" w:rsidRDefault="00111D42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1D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 Ligne</w:t>
            </w:r>
          </w:p>
        </w:tc>
      </w:tr>
    </w:tbl>
    <w:p w14:paraId="309FEACB" w14:textId="3AE18DDA" w:rsidR="00111D42" w:rsidRDefault="00111D42" w:rsidP="008D7EA6">
      <w:pPr>
        <w:jc w:val="center"/>
      </w:pPr>
    </w:p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40"/>
        <w:gridCol w:w="1520"/>
        <w:gridCol w:w="2000"/>
        <w:gridCol w:w="2280"/>
      </w:tblGrid>
      <w:tr w:rsidR="008D7EA6" w:rsidRPr="008D7EA6" w14:paraId="2C9B56B7" w14:textId="77777777" w:rsidTr="009C0920">
        <w:trPr>
          <w:trHeight w:val="290"/>
          <w:jc w:val="center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7885" w14:textId="18C7D116" w:rsidR="008D7EA6" w:rsidRPr="008D7EA6" w:rsidRDefault="006937CE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 xml:space="preserve">L3 </w:t>
            </w:r>
            <w:r w:rsidR="008D7EA6" w:rsidRPr="008D7EA6">
              <w:rPr>
                <w:rFonts w:ascii="Calibri" w:eastAsia="Times New Roman" w:hAnsi="Calibri" w:cs="Calibri"/>
                <w:b/>
                <w:bCs/>
                <w:color w:val="C00000"/>
                <w:lang w:eastAsia="fr-FR"/>
              </w:rPr>
              <w:t xml:space="preserve">SECTION - B - </w:t>
            </w:r>
          </w:p>
        </w:tc>
      </w:tr>
      <w:tr w:rsidR="008D7EA6" w:rsidRPr="008D7EA6" w14:paraId="3AC852CA" w14:textId="77777777" w:rsidTr="008D7EA6">
        <w:trPr>
          <w:trHeight w:val="29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493D"/>
            <w:noWrap/>
            <w:vAlign w:val="bottom"/>
            <w:hideMark/>
          </w:tcPr>
          <w:p w14:paraId="2F07F0B9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493D"/>
            <w:noWrap/>
            <w:vAlign w:val="bottom"/>
            <w:hideMark/>
          </w:tcPr>
          <w:p w14:paraId="5EAAB927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493D"/>
            <w:noWrap/>
            <w:vAlign w:val="bottom"/>
            <w:hideMark/>
          </w:tcPr>
          <w:p w14:paraId="568E061A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493D"/>
            <w:noWrap/>
            <w:vAlign w:val="bottom"/>
            <w:hideMark/>
          </w:tcPr>
          <w:p w14:paraId="218CF3BB" w14:textId="550DCE9F" w:rsidR="008D7EA6" w:rsidRPr="008D7EA6" w:rsidRDefault="008D7EA6" w:rsidP="000A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493D"/>
            <w:noWrap/>
            <w:vAlign w:val="bottom"/>
            <w:hideMark/>
          </w:tcPr>
          <w:p w14:paraId="376F1012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8D7EA6" w:rsidRPr="008D7EA6" w14:paraId="328B3A35" w14:textId="77777777" w:rsidTr="00D84582">
        <w:trPr>
          <w:trHeight w:val="29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008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POLITIQUES D'AMENAGEMENT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78B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11A8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42C8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HATTAB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C9F2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X, V</w:t>
            </w:r>
          </w:p>
        </w:tc>
      </w:tr>
      <w:tr w:rsidR="008D7EA6" w:rsidRPr="008D7EA6" w14:paraId="7EBE0351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CB30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ET PRATIQUES D'AMENAGEMENT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C0D6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7C2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AB65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DJOUAB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2D6F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X, V</w:t>
            </w:r>
          </w:p>
        </w:tc>
      </w:tr>
      <w:tr w:rsidR="008D7EA6" w:rsidRPr="008D7EA6" w14:paraId="047DBB8C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9972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RESEAUX ET TERRITOIRES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7C16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163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AD3" w14:textId="6790B2BF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BENGUEDAH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2C4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X, V</w:t>
            </w:r>
          </w:p>
        </w:tc>
      </w:tr>
      <w:tr w:rsidR="008D7EA6" w:rsidRPr="008D7EA6" w14:paraId="1D3E54A0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B17F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MOBILITE ET TRANSPORT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48E8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1BF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1F54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SETTI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CA3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X, V</w:t>
            </w:r>
          </w:p>
        </w:tc>
      </w:tr>
      <w:tr w:rsidR="008D7EA6" w:rsidRPr="008D7EA6" w14:paraId="771D8FED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27C2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EQUIPEMENTS ET SERVICES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EFC0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461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259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BENHALLOU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4CDC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X, V</w:t>
            </w:r>
          </w:p>
        </w:tc>
      </w:tr>
      <w:tr w:rsidR="008D7EA6" w:rsidRPr="008D7EA6" w14:paraId="48206366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3011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APPLICATION SIG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EA2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BA40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1B70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KHELFANI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90FF" w14:textId="77777777" w:rsidR="008D7EA6" w:rsidRPr="00EE59FF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X, V</w:t>
            </w:r>
          </w:p>
        </w:tc>
      </w:tr>
      <w:tr w:rsidR="008D7EA6" w:rsidRPr="008D7EA6" w14:paraId="78C11569" w14:textId="77777777" w:rsidTr="00D8458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8067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A5E4" w14:textId="3526482B" w:rsidR="008D7EA6" w:rsidRPr="00EE59FF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F7B1" w14:textId="18AB59FD" w:rsidR="008D7EA6" w:rsidRPr="00EE59FF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F4C" w14:textId="77777777" w:rsidR="008D7EA6" w:rsidRPr="00EE59FF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AMARACHE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DA30" w14:textId="77777777" w:rsidR="008D7EA6" w:rsidRPr="00EE59FF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 Ligne</w:t>
            </w:r>
          </w:p>
        </w:tc>
      </w:tr>
    </w:tbl>
    <w:p w14:paraId="46BF1364" w14:textId="64C23EC5" w:rsidR="008D7EA6" w:rsidRDefault="008D7EA6" w:rsidP="008D7EA6">
      <w:pPr>
        <w:jc w:val="center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40"/>
        <w:gridCol w:w="1520"/>
        <w:gridCol w:w="2000"/>
        <w:gridCol w:w="2280"/>
      </w:tblGrid>
      <w:tr w:rsidR="008D7EA6" w:rsidRPr="008D7EA6" w14:paraId="6AB3046D" w14:textId="77777777" w:rsidTr="000377AA">
        <w:trPr>
          <w:trHeight w:val="290"/>
          <w:jc w:val="center"/>
        </w:trPr>
        <w:tc>
          <w:tcPr>
            <w:tcW w:w="11160" w:type="dxa"/>
            <w:gridSpan w:val="5"/>
            <w:shd w:val="clear" w:color="auto" w:fill="auto"/>
            <w:noWrap/>
            <w:vAlign w:val="bottom"/>
          </w:tcPr>
          <w:p w14:paraId="29BA49EE" w14:textId="62B871F8" w:rsidR="008D7EA6" w:rsidRPr="008D7EA6" w:rsidRDefault="006937CE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lastRenderedPageBreak/>
              <w:t xml:space="preserve">L3 </w:t>
            </w:r>
            <w:r w:rsidR="008D7EA6" w:rsidRPr="008D7EA6"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t xml:space="preserve">SECTION - C - </w:t>
            </w:r>
          </w:p>
        </w:tc>
      </w:tr>
      <w:tr w:rsidR="008D7EA6" w:rsidRPr="008D7EA6" w14:paraId="053E5B81" w14:textId="77777777" w:rsidTr="008D7EA6">
        <w:trPr>
          <w:trHeight w:val="290"/>
          <w:jc w:val="center"/>
        </w:trPr>
        <w:tc>
          <w:tcPr>
            <w:tcW w:w="4020" w:type="dxa"/>
            <w:shd w:val="clear" w:color="auto" w:fill="A8D08D" w:themeFill="accent6" w:themeFillTint="99"/>
            <w:noWrap/>
            <w:vAlign w:val="bottom"/>
            <w:hideMark/>
          </w:tcPr>
          <w:p w14:paraId="5334DB24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340" w:type="dxa"/>
            <w:shd w:val="clear" w:color="auto" w:fill="A8D08D" w:themeFill="accent6" w:themeFillTint="99"/>
            <w:noWrap/>
            <w:vAlign w:val="bottom"/>
            <w:hideMark/>
          </w:tcPr>
          <w:p w14:paraId="2DC7E91E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20" w:type="dxa"/>
            <w:shd w:val="clear" w:color="auto" w:fill="A8D08D" w:themeFill="accent6" w:themeFillTint="99"/>
            <w:noWrap/>
            <w:vAlign w:val="bottom"/>
            <w:hideMark/>
          </w:tcPr>
          <w:p w14:paraId="6946F318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000" w:type="dxa"/>
            <w:shd w:val="clear" w:color="auto" w:fill="A8D08D" w:themeFill="accent6" w:themeFillTint="99"/>
            <w:noWrap/>
            <w:vAlign w:val="bottom"/>
            <w:hideMark/>
          </w:tcPr>
          <w:p w14:paraId="61E8DFB2" w14:textId="0DBC9D28" w:rsidR="008D7EA6" w:rsidRPr="008D7EA6" w:rsidRDefault="008D7EA6" w:rsidP="000A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shd w:val="clear" w:color="auto" w:fill="A8D08D" w:themeFill="accent6" w:themeFillTint="99"/>
            <w:noWrap/>
            <w:vAlign w:val="bottom"/>
            <w:hideMark/>
          </w:tcPr>
          <w:p w14:paraId="3DDA92CB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8D7EA6" w:rsidRPr="008D7EA6" w14:paraId="7258657B" w14:textId="77777777" w:rsidTr="00D84582">
        <w:trPr>
          <w:trHeight w:val="29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1288C43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POLITIQUES D'AMENAGEMENT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99C9C5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5DE65D4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F55900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TEKKOUK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2640674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M, O</w:t>
            </w:r>
          </w:p>
        </w:tc>
      </w:tr>
      <w:tr w:rsidR="008D7EA6" w:rsidRPr="008D7EA6" w14:paraId="1BCBBC51" w14:textId="77777777" w:rsidTr="00D84582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044240A9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ET PRATIQUES D'AMENAGEMENT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B75913" w14:textId="77777777" w:rsidR="008D7EA6" w:rsidRPr="008D7EA6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E12B42" w14:textId="77777777" w:rsidR="008D7EA6" w:rsidRPr="008D7EA6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9455877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DJELDJLI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5FD718" w14:textId="77777777" w:rsidR="008D7EA6" w:rsidRPr="008D7EA6" w:rsidRDefault="008D7EA6" w:rsidP="00D8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M, O</w:t>
            </w:r>
          </w:p>
        </w:tc>
      </w:tr>
      <w:tr w:rsidR="008D7EA6" w:rsidRPr="008D7EA6" w14:paraId="1F5DDA0C" w14:textId="77777777" w:rsidTr="00D84582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247F40CC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RESEAUX ET TERRITOIRES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E59FF6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366FA4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765C728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CHALABI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964EE8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M, O</w:t>
            </w:r>
          </w:p>
        </w:tc>
      </w:tr>
      <w:tr w:rsidR="008D7EA6" w:rsidRPr="008D7EA6" w14:paraId="6ECCA214" w14:textId="77777777" w:rsidTr="00D84582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2A3D2A44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MOBILITE ET TRANSPORT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8B31B9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FF3079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5F33027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CHENIKI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8B29BA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M, O</w:t>
            </w:r>
          </w:p>
        </w:tc>
      </w:tr>
      <w:tr w:rsidR="008D7EA6" w:rsidRPr="008D7EA6" w14:paraId="2FCB38EC" w14:textId="77777777" w:rsidTr="00D84582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3E41B708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EQUIPEMENTS ET SERVICES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179574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CD8464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85CD6E7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HAMADENE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CAD4F62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M, O</w:t>
            </w:r>
          </w:p>
        </w:tc>
      </w:tr>
      <w:tr w:rsidR="008D7EA6" w:rsidRPr="008D7EA6" w14:paraId="0A2E927F" w14:textId="77777777" w:rsidTr="00D84582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7667FDBB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APPLICATION SIG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7DF848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AA93B0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F07CE2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SEBA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FF3E1EA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M, O</w:t>
            </w:r>
          </w:p>
        </w:tc>
      </w:tr>
      <w:tr w:rsidR="008D7EA6" w:rsidRPr="008D7EA6" w14:paraId="35E8B653" w14:textId="77777777" w:rsidTr="00D84582">
        <w:trPr>
          <w:trHeight w:val="300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79E4A869" w14:textId="77777777" w:rsidR="008D7EA6" w:rsidRPr="00EE59FF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E59F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1DC10D" w14:textId="70206BCE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83E1C6" w14:textId="26D4A29E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2791870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AMARACHE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AAB3A4F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 ligne</w:t>
            </w:r>
          </w:p>
        </w:tc>
      </w:tr>
    </w:tbl>
    <w:p w14:paraId="0AEEEDE0" w14:textId="7862D376" w:rsidR="008D7EA6" w:rsidRDefault="008D7EA6" w:rsidP="008D7EA6">
      <w:pPr>
        <w:jc w:val="center"/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0"/>
        <w:gridCol w:w="1340"/>
        <w:gridCol w:w="1520"/>
        <w:gridCol w:w="2000"/>
        <w:gridCol w:w="2280"/>
      </w:tblGrid>
      <w:tr w:rsidR="008D7EA6" w:rsidRPr="008D7EA6" w14:paraId="4B35E60F" w14:textId="77777777" w:rsidTr="008D7EA6">
        <w:trPr>
          <w:trHeight w:val="290"/>
          <w:jc w:val="center"/>
        </w:trPr>
        <w:tc>
          <w:tcPr>
            <w:tcW w:w="11230" w:type="dxa"/>
            <w:gridSpan w:val="5"/>
            <w:shd w:val="clear" w:color="auto" w:fill="auto"/>
            <w:noWrap/>
            <w:vAlign w:val="bottom"/>
          </w:tcPr>
          <w:p w14:paraId="4D0B728A" w14:textId="109A5CE0" w:rsidR="008D7EA6" w:rsidRPr="008D7EA6" w:rsidRDefault="006937CE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L3 </w:t>
            </w:r>
            <w:bookmarkStart w:id="0" w:name="_GoBack"/>
            <w:bookmarkEnd w:id="0"/>
            <w:r w:rsidR="008D7EA6" w:rsidRPr="008D7EA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GEOMORPHOLOGIE</w:t>
            </w:r>
          </w:p>
        </w:tc>
      </w:tr>
      <w:tr w:rsidR="008D7EA6" w:rsidRPr="008D7EA6" w14:paraId="02E36607" w14:textId="77777777" w:rsidTr="008D7EA6">
        <w:trPr>
          <w:trHeight w:val="290"/>
          <w:jc w:val="center"/>
        </w:trPr>
        <w:tc>
          <w:tcPr>
            <w:tcW w:w="4090" w:type="dxa"/>
            <w:shd w:val="clear" w:color="auto" w:fill="B4C6E7" w:themeFill="accent1" w:themeFillTint="66"/>
            <w:noWrap/>
            <w:vAlign w:val="bottom"/>
            <w:hideMark/>
          </w:tcPr>
          <w:p w14:paraId="01D83D31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340" w:type="dxa"/>
            <w:shd w:val="clear" w:color="auto" w:fill="B4C6E7" w:themeFill="accent1" w:themeFillTint="66"/>
            <w:noWrap/>
            <w:vAlign w:val="bottom"/>
            <w:hideMark/>
          </w:tcPr>
          <w:p w14:paraId="5FB03C5E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20" w:type="dxa"/>
            <w:shd w:val="clear" w:color="auto" w:fill="B4C6E7" w:themeFill="accent1" w:themeFillTint="66"/>
            <w:noWrap/>
            <w:vAlign w:val="bottom"/>
            <w:hideMark/>
          </w:tcPr>
          <w:p w14:paraId="0708CB81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000" w:type="dxa"/>
            <w:shd w:val="clear" w:color="auto" w:fill="B4C6E7" w:themeFill="accent1" w:themeFillTint="66"/>
            <w:noWrap/>
            <w:vAlign w:val="bottom"/>
            <w:hideMark/>
          </w:tcPr>
          <w:p w14:paraId="7773C6D0" w14:textId="61B19F81" w:rsidR="008D7EA6" w:rsidRPr="008D7EA6" w:rsidRDefault="000A3D25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</w:t>
            </w:r>
            <w:r w:rsidR="008D7EA6"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Cours</w:t>
            </w:r>
          </w:p>
        </w:tc>
        <w:tc>
          <w:tcPr>
            <w:tcW w:w="2280" w:type="dxa"/>
            <w:shd w:val="clear" w:color="auto" w:fill="B4C6E7" w:themeFill="accent1" w:themeFillTint="66"/>
            <w:noWrap/>
            <w:vAlign w:val="bottom"/>
            <w:hideMark/>
          </w:tcPr>
          <w:p w14:paraId="2F9F072F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8D7EA6" w:rsidRPr="008D7EA6" w14:paraId="73F18DFA" w14:textId="77777777" w:rsidTr="00D84582">
        <w:trPr>
          <w:trHeight w:val="290"/>
          <w:jc w:val="center"/>
        </w:trPr>
        <w:tc>
          <w:tcPr>
            <w:tcW w:w="4090" w:type="dxa"/>
            <w:shd w:val="clear" w:color="auto" w:fill="auto"/>
            <w:noWrap/>
            <w:vAlign w:val="center"/>
            <w:hideMark/>
          </w:tcPr>
          <w:p w14:paraId="394E9409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SEDIMENTOLOGIE APPLIQUEE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91F769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CD3E53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4DCE56B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BOUTIBA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95A3008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</w:t>
            </w:r>
          </w:p>
        </w:tc>
      </w:tr>
      <w:tr w:rsidR="008D7EA6" w:rsidRPr="008D7EA6" w14:paraId="371A2047" w14:textId="77777777" w:rsidTr="00D84582">
        <w:trPr>
          <w:trHeight w:val="290"/>
          <w:jc w:val="center"/>
        </w:trPr>
        <w:tc>
          <w:tcPr>
            <w:tcW w:w="4090" w:type="dxa"/>
            <w:shd w:val="clear" w:color="auto" w:fill="auto"/>
            <w:noWrap/>
            <w:vAlign w:val="center"/>
            <w:hideMark/>
          </w:tcPr>
          <w:p w14:paraId="084CA4B2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GEOMORPHOLOGIE CLIMATIQUE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56F1F7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8D7E80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03AD262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MESLI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BA5EA4B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</w:t>
            </w:r>
          </w:p>
        </w:tc>
      </w:tr>
      <w:tr w:rsidR="008D7EA6" w:rsidRPr="008D7EA6" w14:paraId="1CEF05C3" w14:textId="77777777" w:rsidTr="00D84582">
        <w:trPr>
          <w:trHeight w:val="290"/>
          <w:jc w:val="center"/>
        </w:trPr>
        <w:tc>
          <w:tcPr>
            <w:tcW w:w="4090" w:type="dxa"/>
            <w:shd w:val="clear" w:color="auto" w:fill="auto"/>
            <w:noWrap/>
            <w:vAlign w:val="center"/>
            <w:hideMark/>
          </w:tcPr>
          <w:p w14:paraId="5DA932A6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TELEDETECTION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08FC7F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CB7578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666548F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AKZIZ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EC6D53B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</w:t>
            </w:r>
          </w:p>
        </w:tc>
      </w:tr>
      <w:tr w:rsidR="008D7EA6" w:rsidRPr="008D7EA6" w14:paraId="61F678FD" w14:textId="77777777" w:rsidTr="00932680">
        <w:trPr>
          <w:trHeight w:val="290"/>
          <w:jc w:val="center"/>
        </w:trPr>
        <w:tc>
          <w:tcPr>
            <w:tcW w:w="4090" w:type="dxa"/>
            <w:shd w:val="clear" w:color="auto" w:fill="auto"/>
            <w:noWrap/>
            <w:vAlign w:val="center"/>
            <w:hideMark/>
          </w:tcPr>
          <w:p w14:paraId="1E528019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GEOMORPHOLOGIE LITTORALE ET SOUS MARINE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08F51B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8AFE53A" w14:textId="77777777" w:rsidR="008D7EA6" w:rsidRPr="008D7EA6" w:rsidRDefault="008D7EA6" w:rsidP="00932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EF9A26F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 BOUAKLINE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D9574A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</w:t>
            </w:r>
          </w:p>
        </w:tc>
      </w:tr>
      <w:tr w:rsidR="008D7EA6" w:rsidRPr="008D7EA6" w14:paraId="1D5AC5FA" w14:textId="77777777" w:rsidTr="00D84582">
        <w:trPr>
          <w:trHeight w:val="290"/>
          <w:jc w:val="center"/>
        </w:trPr>
        <w:tc>
          <w:tcPr>
            <w:tcW w:w="4090" w:type="dxa"/>
            <w:shd w:val="clear" w:color="auto" w:fill="auto"/>
            <w:noWrap/>
            <w:vAlign w:val="center"/>
            <w:hideMark/>
          </w:tcPr>
          <w:p w14:paraId="70D36D76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DE LABORATOIRE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1B2B85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617DA1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A1D947B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KHELFANI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BD60A6D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</w:t>
            </w:r>
          </w:p>
        </w:tc>
      </w:tr>
      <w:tr w:rsidR="008D7EA6" w:rsidRPr="008D7EA6" w14:paraId="17F2E290" w14:textId="77777777" w:rsidTr="00D84582">
        <w:trPr>
          <w:trHeight w:val="290"/>
          <w:jc w:val="center"/>
        </w:trPr>
        <w:tc>
          <w:tcPr>
            <w:tcW w:w="4090" w:type="dxa"/>
            <w:shd w:val="clear" w:color="auto" w:fill="auto"/>
            <w:noWrap/>
            <w:vAlign w:val="center"/>
            <w:hideMark/>
          </w:tcPr>
          <w:p w14:paraId="793D6489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FORMATIONS SUPERFICIELLES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46E3C4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9CA3C2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13H45- 15H15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142FCE1" w14:textId="77777777" w:rsidR="008D7EA6" w:rsidRPr="008D7EA6" w:rsidRDefault="008D7EA6" w:rsidP="00D84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AYADI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1EC0E71" w14:textId="77777777" w:rsidR="008D7EA6" w:rsidRPr="008D7EA6" w:rsidRDefault="008D7EA6" w:rsidP="008D7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7EA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 225D</w:t>
            </w:r>
          </w:p>
        </w:tc>
      </w:tr>
    </w:tbl>
    <w:p w14:paraId="02574644" w14:textId="77777777" w:rsidR="008D7EA6" w:rsidRDefault="008D7EA6" w:rsidP="008D7EA6">
      <w:pPr>
        <w:jc w:val="center"/>
      </w:pPr>
    </w:p>
    <w:sectPr w:rsidR="008D7EA6" w:rsidSect="00216E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B1"/>
    <w:rsid w:val="000A3D25"/>
    <w:rsid w:val="00111D42"/>
    <w:rsid w:val="002071C7"/>
    <w:rsid w:val="00216EB1"/>
    <w:rsid w:val="00373862"/>
    <w:rsid w:val="0064463D"/>
    <w:rsid w:val="006937CE"/>
    <w:rsid w:val="00740CD8"/>
    <w:rsid w:val="008D7EA6"/>
    <w:rsid w:val="00932680"/>
    <w:rsid w:val="00D2628E"/>
    <w:rsid w:val="00D84582"/>
    <w:rsid w:val="00EE59FF"/>
    <w:rsid w:val="00F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099"/>
  <w15:chartTrackingRefBased/>
  <w15:docId w15:val="{18BC6D57-D584-4CB8-97FC-66714DE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Hadj Ali</dc:creator>
  <cp:keywords/>
  <dc:description/>
  <cp:lastModifiedBy>laleg</cp:lastModifiedBy>
  <cp:revision>10</cp:revision>
  <cp:lastPrinted>2023-12-21T20:53:00Z</cp:lastPrinted>
  <dcterms:created xsi:type="dcterms:W3CDTF">2023-12-21T11:06:00Z</dcterms:created>
  <dcterms:modified xsi:type="dcterms:W3CDTF">2023-12-21T20:54:00Z</dcterms:modified>
</cp:coreProperties>
</file>