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7F" w:rsidRPr="003C553D" w:rsidRDefault="003C553D" w:rsidP="00A83A59">
      <w:r>
        <w:rPr>
          <w:b/>
          <w:bCs/>
        </w:rPr>
        <w:t xml:space="preserve"> Département de Géophysique </w:t>
      </w:r>
      <w:r>
        <w:rPr>
          <w:b/>
          <w:bCs/>
        </w:rPr>
        <w:tab/>
      </w:r>
      <w:r w:rsidRPr="00A02BF3">
        <w:rPr>
          <w:b/>
          <w:bCs/>
        </w:rPr>
        <w:tab/>
      </w:r>
      <w:r w:rsidRPr="00A02BF3">
        <w:rPr>
          <w:b/>
          <w:bCs/>
        </w:rPr>
        <w:tab/>
      </w:r>
      <w:r w:rsidRPr="00A02BF3">
        <w:rPr>
          <w:b/>
          <w:bCs/>
        </w:rPr>
        <w:tab/>
      </w:r>
      <w:r w:rsidRPr="00A02BF3">
        <w:rPr>
          <w:b/>
          <w:bCs/>
        </w:rPr>
        <w:tab/>
      </w:r>
      <w:r w:rsidRPr="00A02BF3">
        <w:rPr>
          <w:b/>
          <w:bCs/>
        </w:rPr>
        <w:tab/>
      </w:r>
      <w:r w:rsidRPr="00A02BF3">
        <w:rPr>
          <w:b/>
          <w:bCs/>
        </w:rPr>
        <w:tab/>
      </w:r>
      <w:r w:rsidRPr="00A02BF3">
        <w:rPr>
          <w:b/>
          <w:bCs/>
        </w:rPr>
        <w:tab/>
      </w:r>
      <w:r w:rsidRPr="00A02BF3">
        <w:rPr>
          <w:b/>
          <w:bCs/>
        </w:rPr>
        <w:tab/>
      </w:r>
      <w:r w:rsidR="00A83A59">
        <w:rPr>
          <w:b/>
          <w:bCs/>
        </w:rPr>
        <w:t>2</w:t>
      </w:r>
      <w:r w:rsidR="00A83A59">
        <w:rPr>
          <w:b/>
          <w:bCs/>
          <w:vertAlign w:val="superscript"/>
        </w:rPr>
        <w:t xml:space="preserve">sd </w:t>
      </w:r>
      <w:r w:rsidRPr="00A02BF3">
        <w:rPr>
          <w:b/>
          <w:bCs/>
        </w:rPr>
        <w:t xml:space="preserve">SEMESTRE  </w:t>
      </w:r>
      <w:r w:rsidR="005D73FE">
        <w:rPr>
          <w:b/>
          <w:bCs/>
        </w:rPr>
        <w:t>2022</w:t>
      </w:r>
      <w:r>
        <w:rPr>
          <w:b/>
          <w:bCs/>
        </w:rPr>
        <w:t>/20</w:t>
      </w:r>
      <w:r w:rsidR="0003751B">
        <w:rPr>
          <w:b/>
          <w:bCs/>
        </w:rPr>
        <w:t>2</w:t>
      </w:r>
      <w:r w:rsidR="005D73FE">
        <w:rPr>
          <w:b/>
          <w:bCs/>
        </w:rPr>
        <w:t>3</w:t>
      </w:r>
    </w:p>
    <w:p w:rsidR="00C2242E" w:rsidRDefault="00C2242E" w:rsidP="0021444E">
      <w:pPr>
        <w:jc w:val="center"/>
        <w:rPr>
          <w:b/>
          <w:bCs/>
        </w:rPr>
      </w:pPr>
    </w:p>
    <w:p w:rsidR="00D03D7F" w:rsidRPr="00A02BF3" w:rsidRDefault="00D03D7F" w:rsidP="0021444E">
      <w:pPr>
        <w:jc w:val="center"/>
        <w:rPr>
          <w:b/>
          <w:bCs/>
        </w:rPr>
      </w:pPr>
      <w:r w:rsidRPr="00A02BF3">
        <w:rPr>
          <w:b/>
          <w:bCs/>
        </w:rPr>
        <w:t>PLANNING DES EPREUVES DE MOYENNE DUREE</w:t>
      </w:r>
    </w:p>
    <w:p w:rsidR="005728B6" w:rsidRDefault="004F59A1" w:rsidP="004F59A1">
      <w:pPr>
        <w:jc w:val="center"/>
        <w:rPr>
          <w:b/>
          <w:bCs/>
        </w:rPr>
      </w:pPr>
      <w:r>
        <w:rPr>
          <w:b/>
          <w:bCs/>
        </w:rPr>
        <w:t>1</w:t>
      </w:r>
      <w:r>
        <w:rPr>
          <w:b/>
          <w:bCs/>
          <w:vertAlign w:val="superscript"/>
        </w:rPr>
        <w:t>èr</w:t>
      </w:r>
      <w:r w:rsidR="00551685" w:rsidRPr="00C239F4">
        <w:rPr>
          <w:b/>
          <w:bCs/>
          <w:vertAlign w:val="superscript"/>
        </w:rPr>
        <w:t>e</w:t>
      </w:r>
      <w:r w:rsidR="00551685" w:rsidRPr="00A02BF3">
        <w:rPr>
          <w:b/>
          <w:bCs/>
        </w:rPr>
        <w:t xml:space="preserve"> Année MASTER</w:t>
      </w:r>
      <w:r w:rsidR="00551685">
        <w:rPr>
          <w:b/>
          <w:bCs/>
        </w:rPr>
        <w:t xml:space="preserve"> [Géophysique Appliquée(GA), </w:t>
      </w:r>
      <w:r>
        <w:rPr>
          <w:b/>
          <w:bCs/>
        </w:rPr>
        <w:t>Reservoir Engineering (RE)</w:t>
      </w:r>
      <w:r w:rsidR="0063765A">
        <w:rPr>
          <w:b/>
          <w:bCs/>
        </w:rPr>
        <w:t>&amp;Géodésie &amp; Cartographie  (GC)</w:t>
      </w:r>
      <w:r>
        <w:rPr>
          <w:b/>
          <w:bCs/>
        </w:rPr>
        <w:t>]</w:t>
      </w:r>
    </w:p>
    <w:tbl>
      <w:tblPr>
        <w:tblpPr w:leftFromText="141" w:rightFromText="141" w:vertAnchor="page" w:horzAnchor="margin" w:tblpY="196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72"/>
        <w:gridCol w:w="4919"/>
        <w:gridCol w:w="7452"/>
      </w:tblGrid>
      <w:tr w:rsidR="00561052" w:rsidRPr="003104A1" w:rsidTr="009867A9">
        <w:trPr>
          <w:cantSplit/>
          <w:trHeight w:hRule="exact" w:val="440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052" w:rsidRPr="00A645C0" w:rsidRDefault="00561052" w:rsidP="009867A9">
            <w:pPr>
              <w:snapToGrid w:val="0"/>
              <w:jc w:val="center"/>
              <w:rPr>
                <w:b/>
                <w:bCs/>
              </w:rPr>
            </w:pPr>
            <w:r w:rsidRPr="00A645C0">
              <w:rPr>
                <w:b/>
                <w:bCs/>
              </w:rPr>
              <w:t>Date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052" w:rsidRPr="00A645C0" w:rsidRDefault="00561052" w:rsidP="009867A9">
            <w:pPr>
              <w:snapToGrid w:val="0"/>
              <w:jc w:val="center"/>
              <w:rPr>
                <w:b/>
                <w:bCs/>
              </w:rPr>
            </w:pPr>
            <w:r w:rsidRPr="00A645C0">
              <w:rPr>
                <w:b/>
                <w:bCs/>
              </w:rPr>
              <w:t>Module</w:t>
            </w:r>
          </w:p>
          <w:p w:rsidR="00561052" w:rsidRPr="00A645C0" w:rsidRDefault="00561052" w:rsidP="009867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052" w:rsidRPr="00A645C0" w:rsidRDefault="00561052" w:rsidP="009867A9">
            <w:pPr>
              <w:snapToGrid w:val="0"/>
              <w:jc w:val="center"/>
              <w:rPr>
                <w:b/>
                <w:bCs/>
              </w:rPr>
            </w:pPr>
            <w:r w:rsidRPr="00A645C0">
              <w:rPr>
                <w:b/>
                <w:bCs/>
              </w:rPr>
              <w:t xml:space="preserve">Surveillants </w:t>
            </w:r>
          </w:p>
        </w:tc>
      </w:tr>
      <w:tr w:rsidR="00561052" w:rsidRPr="007C02E7" w:rsidTr="009867A9">
        <w:trPr>
          <w:cantSplit/>
          <w:trHeight w:val="1007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1052" w:rsidRPr="00561052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1052">
              <w:rPr>
                <w:rFonts w:asciiTheme="majorBidi" w:hAnsiTheme="majorBidi" w:cstheme="majorBidi"/>
                <w:sz w:val="22"/>
                <w:szCs w:val="22"/>
              </w:rPr>
              <w:t>Mercredi</w:t>
            </w:r>
          </w:p>
          <w:p w:rsidR="00561052" w:rsidRPr="00561052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1052">
              <w:rPr>
                <w:rFonts w:asciiTheme="majorBidi" w:hAnsiTheme="majorBidi" w:cstheme="majorBidi"/>
                <w:sz w:val="22"/>
                <w:szCs w:val="22"/>
              </w:rPr>
              <w:t>17/05/23</w:t>
            </w:r>
          </w:p>
          <w:p w:rsidR="00561052" w:rsidRPr="00561052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1052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10h00-11h30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1052" w:rsidRPr="00CA02FB" w:rsidRDefault="00EE4EBB" w:rsidP="009867A9">
            <w:pPr>
              <w:snapToGrid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</w:t>
            </w:r>
            <w:r w:rsidR="00561052" w:rsidRPr="00CA02F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Traitement de signal (GA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+</w:t>
            </w:r>
            <w:r w:rsidR="00561052" w:rsidRPr="00CA02F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+</w:t>
            </w:r>
            <w:r w:rsidR="00561052" w:rsidRPr="00CA02F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GC)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052" w:rsidRPr="007C02E7" w:rsidRDefault="00561052" w:rsidP="009867A9">
            <w:pPr>
              <w:snapToGrid w:val="0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7C02E7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ZAOURAR +</w:t>
            </w:r>
            <w:r w:rsidRPr="007C02E7">
              <w:rPr>
                <w:rFonts w:asciiTheme="majorBidi" w:hAnsiTheme="majorBidi" w:cstheme="majorBidi"/>
                <w:sz w:val="22"/>
                <w:szCs w:val="22"/>
              </w:rPr>
              <w:t>YAHIAT</w:t>
            </w:r>
            <w:r w:rsidR="00CC1161" w:rsidRPr="007C02E7">
              <w:rPr>
                <w:rFonts w:asciiTheme="majorBidi" w:hAnsiTheme="majorBidi" w:cstheme="majorBidi"/>
                <w:sz w:val="22"/>
                <w:szCs w:val="22"/>
              </w:rPr>
              <w:t>+</w:t>
            </w:r>
            <w:r w:rsidR="006B5564" w:rsidRPr="007C02E7">
              <w:rPr>
                <w:rFonts w:asciiTheme="majorBidi" w:hAnsiTheme="majorBidi" w:cstheme="majorBidi"/>
                <w:sz w:val="22"/>
                <w:szCs w:val="22"/>
              </w:rPr>
              <w:t>HAMOUDI+AMIR+IDRES+BERGUIG</w:t>
            </w:r>
            <w:r w:rsidR="003C357D" w:rsidRPr="007C02E7">
              <w:rPr>
                <w:rFonts w:asciiTheme="majorBidi" w:hAnsiTheme="majorBidi" w:cstheme="majorBidi"/>
                <w:sz w:val="22"/>
                <w:szCs w:val="22"/>
              </w:rPr>
              <w:t xml:space="preserve"> +CHIKBAELHADJ</w:t>
            </w:r>
            <w:r w:rsidR="003C357D">
              <w:rPr>
                <w:rFonts w:asciiTheme="majorBidi" w:hAnsiTheme="majorBidi" w:cstheme="majorBidi"/>
                <w:sz w:val="22"/>
                <w:szCs w:val="22"/>
                <w:lang w:val="fi-FI"/>
              </w:rPr>
              <w:t>+KARICHE +ALLAL</w:t>
            </w:r>
            <w:r w:rsidR="007C02E7">
              <w:rPr>
                <w:rFonts w:asciiTheme="majorBidi" w:hAnsiTheme="majorBidi" w:cstheme="majorBidi"/>
                <w:sz w:val="22"/>
                <w:szCs w:val="22"/>
                <w:lang w:val="fi-FI"/>
              </w:rPr>
              <w:t>+</w:t>
            </w:r>
            <w:r w:rsidR="007C02E7" w:rsidRPr="00D04054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BENHENNI</w:t>
            </w:r>
            <w:r w:rsidR="007C02E7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</w:t>
            </w:r>
            <w:r w:rsidR="002447F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+BEGHOUL</w:t>
            </w:r>
            <w:r w:rsidR="002447F3" w:rsidRPr="007C02E7">
              <w:rPr>
                <w:rFonts w:asciiTheme="majorBidi" w:hAnsiTheme="majorBidi" w:cstheme="majorBidi"/>
                <w:sz w:val="22"/>
                <w:szCs w:val="22"/>
              </w:rPr>
              <w:t xml:space="preserve"> + SAMAI</w:t>
            </w:r>
          </w:p>
        </w:tc>
      </w:tr>
      <w:tr w:rsidR="00561052" w:rsidRPr="00214A7E" w:rsidTr="009867A9">
        <w:trPr>
          <w:cantSplit/>
          <w:trHeight w:val="258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61052" w:rsidRPr="00561052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1052">
              <w:rPr>
                <w:rFonts w:asciiTheme="majorBidi" w:hAnsiTheme="majorBidi" w:cstheme="majorBidi"/>
                <w:sz w:val="22"/>
                <w:szCs w:val="22"/>
              </w:rPr>
              <w:t>Jeudi</w:t>
            </w:r>
          </w:p>
          <w:p w:rsidR="002A4F9F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1052">
              <w:rPr>
                <w:rFonts w:asciiTheme="majorBidi" w:hAnsiTheme="majorBidi" w:cstheme="majorBidi"/>
                <w:sz w:val="22"/>
                <w:szCs w:val="22"/>
              </w:rPr>
              <w:t xml:space="preserve">18/05/23 </w:t>
            </w:r>
          </w:p>
          <w:p w:rsidR="00561052" w:rsidRPr="00561052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1052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10h00-11h30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1052" w:rsidRPr="00561052" w:rsidRDefault="00383BDF" w:rsidP="009867A9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000000"/>
              </w:rPr>
            </w:pPr>
            <w:r w:rsidRPr="0056105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Méthodes électriques 1(GA)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52" w:rsidRPr="00561052" w:rsidRDefault="00383BDF" w:rsidP="009867A9">
            <w:pPr>
              <w:snapToGrid w:val="0"/>
              <w:rPr>
                <w:rFonts w:asciiTheme="majorBidi" w:hAnsiTheme="majorBidi" w:cstheme="majorBidi"/>
                <w:b/>
                <w:bCs/>
                <w:u w:val="single"/>
                <w:lang w:val="fr-CA"/>
              </w:rPr>
            </w:pPr>
            <w:r w:rsidRPr="00561052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fr-CA"/>
              </w:rPr>
              <w:t xml:space="preserve">KHALDAOUI </w:t>
            </w:r>
            <w:r w:rsidR="00561052" w:rsidRPr="00561052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fr-CA"/>
              </w:rPr>
              <w:t>+</w:t>
            </w:r>
            <w:r w:rsidR="002B5EAB">
              <w:rPr>
                <w:rFonts w:asciiTheme="majorBidi" w:hAnsiTheme="majorBidi" w:cstheme="majorBidi"/>
                <w:sz w:val="22"/>
                <w:szCs w:val="22"/>
                <w:lang w:val="fr-CA"/>
              </w:rPr>
              <w:t>AMOURA+BENDIAB+KARICHE+BOUKAR</w:t>
            </w:r>
          </w:p>
        </w:tc>
      </w:tr>
      <w:tr w:rsidR="00561052" w:rsidRPr="009867A9" w:rsidTr="009867A9">
        <w:trPr>
          <w:cantSplit/>
          <w:trHeight w:val="210"/>
        </w:trPr>
        <w:tc>
          <w:tcPr>
            <w:tcW w:w="16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1052" w:rsidRPr="00561052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1052" w:rsidRPr="00561052" w:rsidRDefault="00561052" w:rsidP="009867A9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000000"/>
              </w:rPr>
            </w:pPr>
            <w:r w:rsidRPr="00561052">
              <w:rPr>
                <w:rFonts w:asciiTheme="majorBidi" w:hAnsiTheme="majorBidi" w:cstheme="majorBidi"/>
                <w:b/>
                <w:bCs/>
                <w:sz w:val="22"/>
                <w:szCs w:val="22"/>
                <w:shd w:val="clear" w:color="auto" w:fill="FFFFFF" w:themeFill="background1"/>
              </w:rPr>
              <w:t>Sismique Stratigraphique  (RE</w:t>
            </w:r>
            <w:r w:rsidRPr="0056105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52" w:rsidRPr="00494222" w:rsidRDefault="00561052" w:rsidP="009867A9">
            <w:pPr>
              <w:snapToGrid w:val="0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  <w:r w:rsidRPr="00494222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US"/>
              </w:rPr>
              <w:t>KETTEB+</w:t>
            </w:r>
            <w:r w:rsidR="007C02E7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="007C02E7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AMIR</w:t>
            </w:r>
            <w:r w:rsidR="007C02E7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="00AA0087">
              <w:rPr>
                <w:rFonts w:asciiTheme="majorBidi" w:hAnsiTheme="majorBidi" w:cstheme="majorBidi"/>
                <w:sz w:val="22"/>
                <w:szCs w:val="22"/>
                <w:lang w:val="en-US"/>
              </w:rPr>
              <w:t>+CHIKBAELHADJ+SAICH</w:t>
            </w:r>
            <w:r w:rsidR="009208AA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+ OUAHIOUNE</w:t>
            </w:r>
          </w:p>
        </w:tc>
      </w:tr>
      <w:tr w:rsidR="00561052" w:rsidRPr="00214A7E" w:rsidTr="009867A9">
        <w:trPr>
          <w:cantSplit/>
          <w:trHeight w:val="330"/>
        </w:trPr>
        <w:tc>
          <w:tcPr>
            <w:tcW w:w="1672" w:type="dxa"/>
            <w:vMerge/>
            <w:tcBorders>
              <w:left w:val="single" w:sz="4" w:space="0" w:color="000000"/>
              <w:bottom w:val="triple" w:sz="4" w:space="0" w:color="auto"/>
            </w:tcBorders>
            <w:shd w:val="clear" w:color="auto" w:fill="auto"/>
            <w:vAlign w:val="center"/>
          </w:tcPr>
          <w:p w:rsidR="00561052" w:rsidRPr="00494222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  <w:vAlign w:val="center"/>
          </w:tcPr>
          <w:p w:rsidR="00561052" w:rsidRPr="00561052" w:rsidRDefault="006B000E" w:rsidP="009867A9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000000"/>
                <w:sz w:val="22"/>
                <w:szCs w:val="22"/>
              </w:rPr>
              <w:t>Géodésier générale II</w:t>
            </w:r>
            <w:r w:rsidR="00561052" w:rsidRPr="00561052">
              <w:rPr>
                <w:rFonts w:asciiTheme="majorBidi" w:hAnsiTheme="majorBidi" w:cstheme="majorBidi"/>
                <w:b/>
                <w:bCs/>
                <w:iCs/>
                <w:color w:val="000000"/>
                <w:sz w:val="22"/>
                <w:szCs w:val="22"/>
              </w:rPr>
              <w:t>(GC)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52" w:rsidRPr="00561052" w:rsidRDefault="006B000E" w:rsidP="009867A9">
            <w:pPr>
              <w:snapToGrid w:val="0"/>
              <w:rPr>
                <w:rFonts w:asciiTheme="majorBidi" w:hAnsiTheme="majorBidi" w:cstheme="majorBidi"/>
                <w:b/>
                <w:bCs/>
                <w:u w:val="single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  <w:lang w:val="fr-CA"/>
              </w:rPr>
              <w:t>ABDELAOUI</w:t>
            </w:r>
            <w:r w:rsidR="00494222">
              <w:rPr>
                <w:rFonts w:asciiTheme="majorBidi" w:hAnsiTheme="majorBidi" w:cstheme="majorBidi"/>
                <w:b/>
                <w:bCs/>
                <w:u w:val="single"/>
                <w:lang w:val="fr-CA"/>
              </w:rPr>
              <w:t>+</w:t>
            </w:r>
            <w:r w:rsidR="007C02E7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AOUMER </w:t>
            </w:r>
            <w:r w:rsidR="00494222">
              <w:rPr>
                <w:rFonts w:asciiTheme="majorBidi" w:hAnsiTheme="majorBidi" w:cstheme="majorBidi"/>
                <w:sz w:val="22"/>
                <w:szCs w:val="22"/>
                <w:lang w:val="fi-FI"/>
              </w:rPr>
              <w:t>+</w:t>
            </w:r>
            <w:r w:rsidR="007C02E7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BECHKIT</w:t>
            </w:r>
          </w:p>
        </w:tc>
      </w:tr>
      <w:tr w:rsidR="00EE4EBB" w:rsidRPr="00214A7E" w:rsidTr="009867A9">
        <w:trPr>
          <w:cantSplit/>
          <w:trHeight w:val="405"/>
        </w:trPr>
        <w:tc>
          <w:tcPr>
            <w:tcW w:w="1672" w:type="dxa"/>
            <w:vMerge w:val="restart"/>
            <w:tcBorders>
              <w:top w:val="trip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E4EBB" w:rsidRPr="00561052" w:rsidRDefault="00EE4EBB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1052">
              <w:rPr>
                <w:rFonts w:asciiTheme="majorBidi" w:hAnsiTheme="majorBidi" w:cstheme="majorBidi"/>
                <w:sz w:val="22"/>
                <w:szCs w:val="22"/>
              </w:rPr>
              <w:t>Samedi</w:t>
            </w:r>
          </w:p>
          <w:p w:rsidR="00EE4EBB" w:rsidRPr="00561052" w:rsidRDefault="00EE4EBB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1052">
              <w:rPr>
                <w:rFonts w:asciiTheme="majorBidi" w:hAnsiTheme="majorBidi" w:cstheme="majorBidi"/>
                <w:sz w:val="22"/>
                <w:szCs w:val="22"/>
              </w:rPr>
              <w:t>20/05/23</w:t>
            </w:r>
          </w:p>
          <w:p w:rsidR="00EE4EBB" w:rsidRPr="00561052" w:rsidRDefault="00EE4EBB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1052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10h00-11h30</w:t>
            </w:r>
          </w:p>
        </w:tc>
        <w:tc>
          <w:tcPr>
            <w:tcW w:w="4919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4EBB" w:rsidRPr="00561052" w:rsidRDefault="00EE4EBB" w:rsidP="009867A9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000000"/>
              </w:rPr>
            </w:pPr>
            <w:r w:rsidRPr="0056105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Diagraphie 1 (GA)</w:t>
            </w:r>
          </w:p>
        </w:tc>
        <w:tc>
          <w:tcPr>
            <w:tcW w:w="7452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BB" w:rsidRPr="00561052" w:rsidRDefault="00EE4EBB" w:rsidP="009867A9">
            <w:pPr>
              <w:snapToGrid w:val="0"/>
              <w:rPr>
                <w:rFonts w:asciiTheme="majorBidi" w:hAnsiTheme="majorBidi" w:cstheme="majorBidi"/>
                <w:b/>
                <w:bCs/>
                <w:u w:val="single"/>
                <w:lang w:val="fr-CA"/>
              </w:rPr>
            </w:pPr>
            <w:r w:rsidRPr="00561052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fr-CA"/>
              </w:rPr>
              <w:t xml:space="preserve">BOUDELLA+ </w:t>
            </w:r>
            <w:r w:rsidRPr="009E265B">
              <w:rPr>
                <w:rFonts w:asciiTheme="majorBidi" w:hAnsiTheme="majorBidi" w:cstheme="majorBidi"/>
                <w:sz w:val="22"/>
                <w:szCs w:val="22"/>
              </w:rPr>
              <w:t xml:space="preserve"> MAKHLOUF+AOUMER +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AMOURA</w:t>
            </w:r>
            <w:r>
              <w:rPr>
                <w:rFonts w:asciiTheme="majorBidi" w:hAnsiTheme="majorBidi" w:cstheme="majorBidi"/>
                <w:sz w:val="22"/>
                <w:szCs w:val="22"/>
                <w:lang w:val="fi-FI"/>
              </w:rPr>
              <w:t>+SAICH+BECHKIT</w:t>
            </w:r>
          </w:p>
        </w:tc>
      </w:tr>
      <w:tr w:rsidR="00EE4EBB" w:rsidRPr="006B000E" w:rsidTr="009867A9">
        <w:trPr>
          <w:cantSplit/>
          <w:trHeight w:val="195"/>
        </w:trPr>
        <w:tc>
          <w:tcPr>
            <w:tcW w:w="16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4EBB" w:rsidRPr="00561052" w:rsidRDefault="00EE4EBB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4EBB" w:rsidRPr="00561052" w:rsidRDefault="00EE4EBB" w:rsidP="009867A9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iCs/>
                <w:color w:val="000000"/>
              </w:rPr>
            </w:pPr>
            <w:r w:rsidRPr="0056105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Mécanique des Fluides  (RE)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BB" w:rsidRPr="006B000E" w:rsidRDefault="00EE4EBB" w:rsidP="009867A9">
            <w:pPr>
              <w:snapToGrid w:val="0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  <w:r w:rsidRPr="00487E73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BENTEBBICHE</w:t>
            </w:r>
            <w:r>
              <w:rPr>
                <w:rFonts w:asciiTheme="majorBidi" w:hAnsiTheme="majorBidi" w:cstheme="majorBidi"/>
                <w:sz w:val="22"/>
                <w:szCs w:val="22"/>
                <w:lang w:val="fi-FI"/>
              </w:rPr>
              <w:t>+</w:t>
            </w:r>
            <w:r w:rsidRPr="00487E73">
              <w:rPr>
                <w:rFonts w:asciiTheme="majorBidi" w:hAnsiTheme="majorBidi" w:cstheme="majorBidi"/>
              </w:rPr>
              <w:t xml:space="preserve"> KARICHE</w:t>
            </w:r>
            <w:r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+CHIKH</w:t>
            </w:r>
            <w:r w:rsidRPr="00D04054">
              <w:rPr>
                <w:rFonts w:asciiTheme="majorBidi" w:hAnsiTheme="majorBidi" w:cstheme="majorBidi"/>
                <w:sz w:val="22"/>
                <w:szCs w:val="22"/>
                <w:lang w:val="fi-FI"/>
              </w:rPr>
              <w:t>AELHADJ</w:t>
            </w:r>
            <w:r>
              <w:rPr>
                <w:rFonts w:asciiTheme="majorBidi" w:hAnsiTheme="majorBidi" w:cstheme="majorBidi"/>
                <w:sz w:val="22"/>
                <w:szCs w:val="22"/>
                <w:lang w:val="fi-FI"/>
              </w:rPr>
              <w:t>+FERHI+BENDIAB</w:t>
            </w:r>
          </w:p>
        </w:tc>
      </w:tr>
      <w:tr w:rsidR="00EE4EBB" w:rsidRPr="006B000E" w:rsidTr="009867A9">
        <w:trPr>
          <w:cantSplit/>
          <w:trHeight w:val="135"/>
        </w:trPr>
        <w:tc>
          <w:tcPr>
            <w:tcW w:w="1672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E4EBB" w:rsidRPr="00561052" w:rsidRDefault="00EE4EBB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E4EBB" w:rsidRPr="00561052" w:rsidRDefault="00EE4EBB" w:rsidP="009867A9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000000"/>
                <w:sz w:val="22"/>
                <w:szCs w:val="22"/>
              </w:rPr>
              <w:t>Phtogrammétrie II</w:t>
            </w:r>
            <w:r w:rsidRPr="00561052">
              <w:rPr>
                <w:rFonts w:asciiTheme="majorBidi" w:hAnsiTheme="majorBidi" w:cstheme="majorBidi"/>
                <w:b/>
                <w:bCs/>
                <w:iCs/>
                <w:color w:val="000000"/>
                <w:sz w:val="22"/>
                <w:szCs w:val="22"/>
              </w:rPr>
              <w:t>(GC)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BB" w:rsidRPr="00487E73" w:rsidRDefault="00EE4EBB" w:rsidP="009867A9">
            <w:pPr>
              <w:snapToGrid w:val="0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1A6CD9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BOUCHAMA</w:t>
            </w:r>
            <w:r>
              <w:rPr>
                <w:rFonts w:asciiTheme="majorBidi" w:hAnsiTheme="majorBidi" w:cstheme="majorBidi"/>
                <w:sz w:val="22"/>
                <w:szCs w:val="22"/>
                <w:lang w:val="fi-FI"/>
              </w:rPr>
              <w:t>+BENHENNI</w:t>
            </w:r>
            <w:r>
              <w:rPr>
                <w:rFonts w:asciiTheme="majorBidi" w:hAnsiTheme="majorBidi" w:cstheme="majorBidi"/>
                <w:sz w:val="22"/>
                <w:szCs w:val="22"/>
                <w:lang w:val="fr-CA"/>
              </w:rPr>
              <w:t xml:space="preserve"> + SAMAI</w:t>
            </w:r>
          </w:p>
        </w:tc>
      </w:tr>
      <w:tr w:rsidR="00561052" w:rsidRPr="009867A9" w:rsidTr="009867A9">
        <w:trPr>
          <w:cantSplit/>
          <w:trHeight w:hRule="exact" w:val="429"/>
        </w:trPr>
        <w:tc>
          <w:tcPr>
            <w:tcW w:w="1672" w:type="dxa"/>
            <w:vMerge w:val="restart"/>
            <w:tcBorders>
              <w:top w:val="trip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61052" w:rsidRPr="00561052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1052">
              <w:rPr>
                <w:rFonts w:asciiTheme="majorBidi" w:hAnsiTheme="majorBidi" w:cstheme="majorBidi"/>
                <w:sz w:val="22"/>
                <w:szCs w:val="22"/>
              </w:rPr>
              <w:t>Lundi</w:t>
            </w:r>
          </w:p>
          <w:p w:rsidR="00561052" w:rsidRPr="00561052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1052">
              <w:rPr>
                <w:rFonts w:asciiTheme="majorBidi" w:hAnsiTheme="majorBidi" w:cstheme="majorBidi"/>
                <w:sz w:val="22"/>
                <w:szCs w:val="22"/>
              </w:rPr>
              <w:t>22/05/23</w:t>
            </w:r>
          </w:p>
          <w:p w:rsidR="00561052" w:rsidRPr="00561052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1052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10h00-11h30</w:t>
            </w:r>
          </w:p>
        </w:tc>
        <w:tc>
          <w:tcPr>
            <w:tcW w:w="4919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1052" w:rsidRPr="00561052" w:rsidRDefault="004C5C70" w:rsidP="009867A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105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Radiométrie (GA)</w:t>
            </w:r>
          </w:p>
        </w:tc>
        <w:tc>
          <w:tcPr>
            <w:tcW w:w="7452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52" w:rsidRPr="004C5C70" w:rsidRDefault="004C5C70" w:rsidP="009867A9">
            <w:pPr>
              <w:snapToGrid w:val="0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  <w:r w:rsidRPr="002E49EC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US"/>
              </w:rPr>
              <w:t>MAKHLOUF</w:t>
            </w:r>
            <w:r w:rsidRPr="002E49EC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+ 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KETTEB</w:t>
            </w:r>
            <w:r w:rsidRPr="002E49EC">
              <w:rPr>
                <w:rFonts w:asciiTheme="majorBidi" w:hAnsiTheme="majorBidi" w:cstheme="majorBidi"/>
                <w:sz w:val="22"/>
                <w:szCs w:val="22"/>
                <w:lang w:val="en-US"/>
              </w:rPr>
              <w:t>+AOUMER+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BECHKIT+ YAHIAT</w:t>
            </w:r>
          </w:p>
        </w:tc>
      </w:tr>
      <w:tr w:rsidR="00561052" w:rsidRPr="00214A7E" w:rsidTr="009867A9">
        <w:trPr>
          <w:cantSplit/>
          <w:trHeight w:hRule="exact" w:val="300"/>
        </w:trPr>
        <w:tc>
          <w:tcPr>
            <w:tcW w:w="16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1052" w:rsidRPr="004C5C70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1052" w:rsidRPr="00561052" w:rsidRDefault="0082216F" w:rsidP="009867A9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000000"/>
                <w:sz w:val="22"/>
                <w:szCs w:val="22"/>
              </w:rPr>
              <w:t>Gé</w:t>
            </w:r>
            <w:r w:rsidR="00561052" w:rsidRPr="00561052">
              <w:rPr>
                <w:rFonts w:asciiTheme="majorBidi" w:hAnsiTheme="majorBidi" w:cstheme="majorBidi"/>
                <w:b/>
                <w:bCs/>
                <w:iCs/>
                <w:color w:val="000000"/>
                <w:sz w:val="22"/>
                <w:szCs w:val="22"/>
              </w:rPr>
              <w:t>ochimie(RE)</w:t>
            </w:r>
            <w:r w:rsidR="00561052" w:rsidRPr="0056105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(RE)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52" w:rsidRPr="00561052" w:rsidRDefault="00561052" w:rsidP="009867A9">
            <w:pPr>
              <w:snapToGrid w:val="0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61052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fr-CA"/>
              </w:rPr>
              <w:t>BOUTALEB+</w:t>
            </w:r>
            <w:r w:rsidR="004C5C70" w:rsidRPr="00D04054">
              <w:rPr>
                <w:rFonts w:asciiTheme="majorBidi" w:hAnsiTheme="majorBidi" w:cstheme="majorBidi"/>
                <w:sz w:val="22"/>
                <w:szCs w:val="22"/>
                <w:lang w:val="fi-FI"/>
              </w:rPr>
              <w:t>CHIKBAELHADJ</w:t>
            </w:r>
            <w:r w:rsidR="004C5C70">
              <w:rPr>
                <w:rFonts w:asciiTheme="majorBidi" w:hAnsiTheme="majorBidi" w:cstheme="majorBidi"/>
                <w:sz w:val="22"/>
                <w:szCs w:val="22"/>
                <w:lang w:val="fi-FI"/>
              </w:rPr>
              <w:t>+</w:t>
            </w:r>
            <w:r w:rsidR="004C5C70" w:rsidRPr="00D04054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BENHENNI</w:t>
            </w:r>
            <w:r w:rsidR="004C5C70">
              <w:rPr>
                <w:rFonts w:asciiTheme="majorBidi" w:hAnsiTheme="majorBidi" w:cstheme="majorBidi"/>
                <w:sz w:val="22"/>
                <w:szCs w:val="22"/>
                <w:lang w:val="fi-FI"/>
              </w:rPr>
              <w:t>+KARICHE+ IDRES</w:t>
            </w:r>
          </w:p>
        </w:tc>
      </w:tr>
      <w:tr w:rsidR="00561052" w:rsidRPr="00494222" w:rsidTr="009867A9">
        <w:trPr>
          <w:cantSplit/>
          <w:trHeight w:hRule="exact" w:val="483"/>
        </w:trPr>
        <w:tc>
          <w:tcPr>
            <w:tcW w:w="1672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561052" w:rsidRPr="00561052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561052" w:rsidRPr="00561052" w:rsidRDefault="00321957" w:rsidP="009867A9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000000"/>
                <w:sz w:val="22"/>
                <w:szCs w:val="22"/>
              </w:rPr>
              <w:t>Géophysique II</w:t>
            </w:r>
            <w:r w:rsidR="00561052" w:rsidRPr="00561052">
              <w:rPr>
                <w:rFonts w:asciiTheme="majorBidi" w:hAnsiTheme="majorBidi" w:cstheme="majorBidi"/>
                <w:b/>
                <w:bCs/>
                <w:iCs/>
                <w:color w:val="000000"/>
                <w:sz w:val="22"/>
                <w:szCs w:val="22"/>
              </w:rPr>
              <w:t>(GC)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52" w:rsidRPr="00494222" w:rsidRDefault="00321957" w:rsidP="009867A9">
            <w:pPr>
              <w:snapToGrid w:val="0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  <w:r w:rsidRPr="00321957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fi-FI"/>
              </w:rPr>
              <w:t>GACI</w:t>
            </w:r>
            <w:r w:rsidR="00494222">
              <w:rPr>
                <w:rFonts w:asciiTheme="majorBidi" w:hAnsiTheme="majorBidi" w:cstheme="majorBidi"/>
                <w:sz w:val="22"/>
                <w:szCs w:val="22"/>
                <w:lang w:val="fi-FI"/>
              </w:rPr>
              <w:t>+</w:t>
            </w:r>
            <w:r w:rsidR="004C5C70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ALLAL+OUAHIOUNE</w:t>
            </w:r>
          </w:p>
        </w:tc>
      </w:tr>
      <w:tr w:rsidR="00561052" w:rsidRPr="007C02E7" w:rsidTr="009867A9">
        <w:trPr>
          <w:cantSplit/>
          <w:trHeight w:val="217"/>
        </w:trPr>
        <w:tc>
          <w:tcPr>
            <w:tcW w:w="1672" w:type="dxa"/>
            <w:vMerge w:val="restart"/>
            <w:tcBorders>
              <w:top w:val="trip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61052" w:rsidRPr="00561052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1052">
              <w:rPr>
                <w:rFonts w:asciiTheme="majorBidi" w:hAnsiTheme="majorBidi" w:cstheme="majorBidi"/>
                <w:sz w:val="22"/>
                <w:szCs w:val="22"/>
              </w:rPr>
              <w:t>Mercredi</w:t>
            </w:r>
          </w:p>
          <w:p w:rsidR="00561052" w:rsidRPr="00561052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1052">
              <w:rPr>
                <w:rFonts w:asciiTheme="majorBidi" w:hAnsiTheme="majorBidi" w:cstheme="majorBidi"/>
                <w:sz w:val="22"/>
                <w:szCs w:val="22"/>
              </w:rPr>
              <w:t>24/05/23</w:t>
            </w:r>
          </w:p>
          <w:p w:rsidR="00561052" w:rsidRPr="00561052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1052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10h00-11h30</w:t>
            </w:r>
          </w:p>
        </w:tc>
        <w:tc>
          <w:tcPr>
            <w:tcW w:w="4919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1052" w:rsidRPr="00561052" w:rsidRDefault="004C5C70" w:rsidP="009867A9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lang w:val="fr-CA"/>
              </w:rPr>
            </w:pPr>
            <w:r w:rsidRPr="0056105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Sismique2 (GA)</w:t>
            </w:r>
          </w:p>
        </w:tc>
        <w:tc>
          <w:tcPr>
            <w:tcW w:w="7452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52" w:rsidRPr="002E49EC" w:rsidRDefault="004C5C70" w:rsidP="009867A9">
            <w:pPr>
              <w:snapToGrid w:val="0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  <w:bookmarkStart w:id="0" w:name="_GoBack"/>
            <w:bookmarkEnd w:id="0"/>
            <w:r w:rsidRPr="00561052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fr-CA"/>
              </w:rPr>
              <w:t>KETTEB +</w:t>
            </w:r>
            <w:r w:rsidRPr="006B5564">
              <w:rPr>
                <w:rFonts w:asciiTheme="majorBidi" w:hAnsiTheme="majorBidi" w:cstheme="majorBidi"/>
                <w:sz w:val="22"/>
                <w:szCs w:val="22"/>
              </w:rPr>
              <w:t>YAHIAT+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HAMOUDI+IDRES</w:t>
            </w:r>
            <w:r>
              <w:rPr>
                <w:rFonts w:asciiTheme="majorBidi" w:hAnsiTheme="majorBidi" w:cstheme="majorBidi"/>
                <w:sz w:val="22"/>
                <w:szCs w:val="22"/>
                <w:lang w:val="fi-FI"/>
              </w:rPr>
              <w:t>+OUAHIOUNE+BERGUIG</w:t>
            </w:r>
          </w:p>
        </w:tc>
      </w:tr>
      <w:tr w:rsidR="00561052" w:rsidRPr="00804749" w:rsidTr="009867A9">
        <w:trPr>
          <w:cantSplit/>
          <w:trHeight w:val="315"/>
        </w:trPr>
        <w:tc>
          <w:tcPr>
            <w:tcW w:w="16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1052" w:rsidRPr="002E49EC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1052" w:rsidRPr="00561052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105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Diagraphies pétrophysiques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52" w:rsidRPr="004C5C70" w:rsidRDefault="00561052" w:rsidP="009867A9">
            <w:pPr>
              <w:snapToGrid w:val="0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4C5C70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LOUNIS+</w:t>
            </w:r>
            <w:r w:rsidR="00494222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</w:t>
            </w:r>
            <w:r w:rsidR="004C5C70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FERHI+AMOURA+AMIR+SAMAI</w:t>
            </w:r>
          </w:p>
        </w:tc>
      </w:tr>
      <w:tr w:rsidR="00561052" w:rsidRPr="00214A7E" w:rsidTr="009867A9">
        <w:trPr>
          <w:cantSplit/>
          <w:trHeight w:val="222"/>
        </w:trPr>
        <w:tc>
          <w:tcPr>
            <w:tcW w:w="1672" w:type="dxa"/>
            <w:vMerge/>
            <w:tcBorders>
              <w:left w:val="single" w:sz="4" w:space="0" w:color="000000"/>
              <w:bottom w:val="triple" w:sz="4" w:space="0" w:color="auto"/>
            </w:tcBorders>
            <w:shd w:val="clear" w:color="auto" w:fill="auto"/>
            <w:vAlign w:val="center"/>
          </w:tcPr>
          <w:p w:rsidR="00561052" w:rsidRPr="004C5C70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  <w:vAlign w:val="center"/>
          </w:tcPr>
          <w:p w:rsidR="00561052" w:rsidRPr="00561052" w:rsidRDefault="00251A2C" w:rsidP="009867A9">
            <w:pPr>
              <w:snapToGrid w:val="0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000000"/>
                <w:sz w:val="22"/>
                <w:szCs w:val="22"/>
              </w:rPr>
              <w:t>Bases de données</w:t>
            </w:r>
            <w:r w:rsidR="00561052" w:rsidRPr="00561052">
              <w:rPr>
                <w:rFonts w:asciiTheme="majorBidi" w:hAnsiTheme="majorBidi" w:cstheme="majorBidi"/>
                <w:b/>
                <w:bCs/>
                <w:iCs/>
                <w:color w:val="000000"/>
                <w:sz w:val="22"/>
                <w:szCs w:val="22"/>
              </w:rPr>
              <w:t>(GC)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52" w:rsidRPr="00561052" w:rsidRDefault="00251A2C" w:rsidP="009867A9">
            <w:pPr>
              <w:snapToGrid w:val="0"/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</w:pPr>
            <w:r w:rsidRPr="00251A2C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fi-FI"/>
              </w:rPr>
              <w:t>GACI</w:t>
            </w:r>
            <w:r w:rsidR="007E4B69">
              <w:rPr>
                <w:rFonts w:asciiTheme="majorBidi" w:hAnsiTheme="majorBidi" w:cstheme="majorBidi"/>
                <w:sz w:val="22"/>
                <w:szCs w:val="22"/>
                <w:lang w:val="fi-FI"/>
              </w:rPr>
              <w:t>+</w:t>
            </w:r>
            <w:r w:rsidR="004C5C70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BENDIAB+BOUKAR</w:t>
            </w:r>
          </w:p>
        </w:tc>
      </w:tr>
      <w:tr w:rsidR="00561052" w:rsidRPr="009867A9" w:rsidTr="009867A9">
        <w:trPr>
          <w:cantSplit/>
          <w:trHeight w:val="243"/>
        </w:trPr>
        <w:tc>
          <w:tcPr>
            <w:tcW w:w="1672" w:type="dxa"/>
            <w:vMerge w:val="restart"/>
            <w:tcBorders>
              <w:top w:val="trip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61052" w:rsidRPr="00561052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1052">
              <w:rPr>
                <w:rFonts w:asciiTheme="majorBidi" w:hAnsiTheme="majorBidi" w:cstheme="majorBidi"/>
                <w:sz w:val="22"/>
                <w:szCs w:val="22"/>
              </w:rPr>
              <w:t>Jeudi</w:t>
            </w:r>
          </w:p>
          <w:p w:rsidR="00561052" w:rsidRPr="00561052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1052">
              <w:rPr>
                <w:rFonts w:asciiTheme="majorBidi" w:hAnsiTheme="majorBidi" w:cstheme="majorBidi"/>
                <w:sz w:val="22"/>
                <w:szCs w:val="22"/>
              </w:rPr>
              <w:t xml:space="preserve"> 25/05/23</w:t>
            </w:r>
          </w:p>
          <w:p w:rsidR="00561052" w:rsidRPr="00561052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1052">
              <w:rPr>
                <w:rFonts w:asciiTheme="majorBidi" w:hAnsiTheme="majorBidi" w:cstheme="majorBidi"/>
                <w:sz w:val="22"/>
                <w:szCs w:val="22"/>
                <w:highlight w:val="green"/>
              </w:rPr>
              <w:t>11h00-12h30</w:t>
            </w:r>
          </w:p>
        </w:tc>
        <w:tc>
          <w:tcPr>
            <w:tcW w:w="4919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1052" w:rsidRPr="00561052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1052"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  <w:t>Méthodesinverses1(GA)</w:t>
            </w:r>
          </w:p>
        </w:tc>
        <w:tc>
          <w:tcPr>
            <w:tcW w:w="7452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052" w:rsidRPr="00DD22FC" w:rsidRDefault="00561052" w:rsidP="009867A9">
            <w:pPr>
              <w:snapToGrid w:val="0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  <w:r w:rsidRPr="00DD22FC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US"/>
              </w:rPr>
              <w:t>BERGUIG</w:t>
            </w:r>
            <w:r w:rsidRPr="00DD22FC">
              <w:rPr>
                <w:rFonts w:asciiTheme="majorBidi" w:hAnsiTheme="majorBidi" w:cstheme="majorBidi"/>
                <w:sz w:val="22"/>
                <w:szCs w:val="22"/>
                <w:lang w:val="en-US"/>
              </w:rPr>
              <w:t>+</w:t>
            </w:r>
            <w:r w:rsidR="006D1873" w:rsidRPr="00DD22FC">
              <w:rPr>
                <w:rFonts w:asciiTheme="majorBidi" w:hAnsiTheme="majorBidi" w:cstheme="majorBidi"/>
                <w:sz w:val="22"/>
                <w:szCs w:val="22"/>
                <w:lang w:val="en-US"/>
              </w:rPr>
              <w:t>IDRES+</w:t>
            </w:r>
            <w:r w:rsidR="00DD22FC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BENDIAB+BOUKAR+SAICH</w:t>
            </w:r>
          </w:p>
        </w:tc>
      </w:tr>
      <w:tr w:rsidR="00561052" w:rsidRPr="00214A7E" w:rsidTr="009867A9">
        <w:trPr>
          <w:cantSplit/>
          <w:trHeight w:val="405"/>
        </w:trPr>
        <w:tc>
          <w:tcPr>
            <w:tcW w:w="16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1052" w:rsidRPr="00DD22FC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1052" w:rsidRPr="00561052" w:rsidRDefault="00561052" w:rsidP="009867A9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1052">
              <w:rPr>
                <w:rFonts w:asciiTheme="majorBidi" w:hAnsiTheme="majorBidi" w:cstheme="majorBidi"/>
                <w:b/>
                <w:bCs/>
                <w:sz w:val="22"/>
                <w:szCs w:val="22"/>
                <w:shd w:val="clear" w:color="auto" w:fill="FFFFFF" w:themeFill="background1"/>
              </w:rPr>
              <w:t>Dynamique des bassins sédimentaires</w:t>
            </w:r>
            <w:r w:rsidRPr="0056105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(RE)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52" w:rsidRPr="00561052" w:rsidRDefault="00561052" w:rsidP="009867A9">
            <w:pPr>
              <w:snapToGrid w:val="0"/>
              <w:rPr>
                <w:rFonts w:asciiTheme="majorBidi" w:hAnsiTheme="majorBidi" w:cstheme="majorBidi"/>
                <w:b/>
                <w:bCs/>
                <w:u w:val="single"/>
                <w:lang w:val="fr-CA"/>
              </w:rPr>
            </w:pPr>
            <w:r w:rsidRPr="00561052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fr-CA"/>
              </w:rPr>
              <w:t>DJEDIAT+</w:t>
            </w:r>
            <w:r w:rsidR="002B5EAB">
              <w:rPr>
                <w:rFonts w:asciiTheme="majorBidi" w:hAnsiTheme="majorBidi" w:cstheme="majorBidi"/>
                <w:sz w:val="22"/>
                <w:szCs w:val="22"/>
                <w:lang w:val="fr-CA"/>
              </w:rPr>
              <w:t xml:space="preserve"> CHIKBAELHADJ</w:t>
            </w:r>
            <w:r w:rsidR="007E4B69">
              <w:rPr>
                <w:rFonts w:asciiTheme="majorBidi" w:hAnsiTheme="majorBidi" w:cstheme="majorBidi"/>
                <w:sz w:val="22"/>
                <w:szCs w:val="22"/>
                <w:lang w:val="fi-FI"/>
              </w:rPr>
              <w:t>+GACI+SAMAI+BOURAOUI</w:t>
            </w:r>
          </w:p>
        </w:tc>
      </w:tr>
      <w:tr w:rsidR="00561052" w:rsidRPr="00DA7349" w:rsidTr="009867A9">
        <w:trPr>
          <w:cantSplit/>
          <w:trHeight w:val="150"/>
        </w:trPr>
        <w:tc>
          <w:tcPr>
            <w:tcW w:w="1672" w:type="dxa"/>
            <w:vMerge/>
            <w:tcBorders>
              <w:left w:val="single" w:sz="4" w:space="0" w:color="000000"/>
              <w:bottom w:val="triple" w:sz="4" w:space="0" w:color="auto"/>
            </w:tcBorders>
            <w:shd w:val="clear" w:color="auto" w:fill="auto"/>
            <w:vAlign w:val="center"/>
          </w:tcPr>
          <w:p w:rsidR="00561052" w:rsidRPr="00561052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  <w:vAlign w:val="center"/>
          </w:tcPr>
          <w:p w:rsidR="00561052" w:rsidRPr="00561052" w:rsidRDefault="000A66D2" w:rsidP="009867A9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hd w:val="clear" w:color="auto" w:fill="FFFFFF" w:themeFill="background1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000000"/>
                <w:sz w:val="22"/>
                <w:szCs w:val="22"/>
              </w:rPr>
              <w:t xml:space="preserve">Télédéction </w:t>
            </w:r>
            <w:r w:rsidR="00561052" w:rsidRPr="00561052">
              <w:rPr>
                <w:rFonts w:asciiTheme="majorBidi" w:hAnsiTheme="majorBidi" w:cstheme="majorBidi"/>
                <w:b/>
                <w:bCs/>
                <w:iCs/>
                <w:color w:val="000000"/>
                <w:sz w:val="22"/>
                <w:szCs w:val="22"/>
              </w:rPr>
              <w:t>(GC)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52" w:rsidRPr="00DA7349" w:rsidRDefault="000A66D2" w:rsidP="009867A9">
            <w:pPr>
              <w:snapToGrid w:val="0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D173CA">
              <w:rPr>
                <w:rFonts w:asciiTheme="majorBidi" w:hAnsiTheme="majorBidi" w:cstheme="majorBidi"/>
                <w:b/>
                <w:bCs/>
                <w:u w:val="single"/>
              </w:rPr>
              <w:t>BELHADJ</w:t>
            </w:r>
            <w:r>
              <w:rPr>
                <w:rFonts w:asciiTheme="majorBidi" w:hAnsiTheme="majorBidi" w:cstheme="majorBidi"/>
              </w:rPr>
              <w:t>+</w:t>
            </w:r>
            <w:r w:rsidR="00266B41" w:rsidRPr="00DA7349">
              <w:rPr>
                <w:rFonts w:asciiTheme="majorBidi" w:hAnsiTheme="majorBidi" w:cstheme="majorBidi"/>
              </w:rPr>
              <w:t>AMIR+</w:t>
            </w:r>
            <w:r w:rsidR="007C55BA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OUAHIOUNE</w:t>
            </w:r>
          </w:p>
        </w:tc>
      </w:tr>
      <w:tr w:rsidR="00561052" w:rsidRPr="00214A7E" w:rsidTr="009867A9">
        <w:trPr>
          <w:cantSplit/>
          <w:trHeight w:val="318"/>
        </w:trPr>
        <w:tc>
          <w:tcPr>
            <w:tcW w:w="1672" w:type="dxa"/>
            <w:vMerge w:val="restart"/>
            <w:tcBorders>
              <w:top w:val="trip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61052" w:rsidRPr="00561052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1052">
              <w:rPr>
                <w:rFonts w:asciiTheme="majorBidi" w:hAnsiTheme="majorBidi" w:cstheme="majorBidi"/>
                <w:sz w:val="22"/>
                <w:szCs w:val="22"/>
              </w:rPr>
              <w:t>Samedi</w:t>
            </w:r>
          </w:p>
          <w:p w:rsidR="00561052" w:rsidRPr="00561052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1052">
              <w:rPr>
                <w:rFonts w:asciiTheme="majorBidi" w:hAnsiTheme="majorBidi" w:cstheme="majorBidi"/>
                <w:sz w:val="22"/>
                <w:szCs w:val="22"/>
              </w:rPr>
              <w:t>27/05/23</w:t>
            </w:r>
          </w:p>
          <w:p w:rsidR="00561052" w:rsidRPr="00561052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1052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10h00-11h30</w:t>
            </w:r>
          </w:p>
        </w:tc>
        <w:tc>
          <w:tcPr>
            <w:tcW w:w="4919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52" w:rsidRPr="00561052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lang w:val="fr-CA"/>
              </w:rPr>
            </w:pPr>
            <w:r w:rsidRPr="0056105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Electromagnétiques 1(GA)</w:t>
            </w:r>
          </w:p>
        </w:tc>
        <w:tc>
          <w:tcPr>
            <w:tcW w:w="74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052" w:rsidRPr="00561052" w:rsidRDefault="00561052" w:rsidP="009867A9">
            <w:pPr>
              <w:snapToGrid w:val="0"/>
              <w:rPr>
                <w:rFonts w:asciiTheme="majorBidi" w:hAnsiTheme="majorBidi" w:cstheme="majorBidi"/>
                <w:b/>
                <w:bCs/>
                <w:u w:val="single"/>
                <w:lang w:val="fr-CA"/>
              </w:rPr>
            </w:pPr>
            <w:r w:rsidRPr="00561052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 xml:space="preserve">DJEDDI+ </w:t>
            </w:r>
            <w:r w:rsidR="002B5EAB">
              <w:rPr>
                <w:rFonts w:asciiTheme="majorBidi" w:hAnsiTheme="majorBidi" w:cstheme="majorBidi"/>
                <w:sz w:val="22"/>
                <w:szCs w:val="22"/>
                <w:lang w:val="fr-CA"/>
              </w:rPr>
              <w:t xml:space="preserve"> CHIKBAELHADJ</w:t>
            </w:r>
            <w:r w:rsidR="00E17842">
              <w:rPr>
                <w:rFonts w:asciiTheme="majorBidi" w:hAnsiTheme="majorBidi" w:cstheme="majorBidi"/>
                <w:sz w:val="22"/>
                <w:szCs w:val="22"/>
                <w:lang w:val="fr-CA"/>
              </w:rPr>
              <w:t>+</w:t>
            </w:r>
            <w:r w:rsidR="0071558E">
              <w:rPr>
                <w:rFonts w:asciiTheme="majorBidi" w:hAnsiTheme="majorBidi" w:cstheme="majorBidi"/>
                <w:sz w:val="22"/>
                <w:szCs w:val="22"/>
                <w:lang w:val="fr-CA"/>
              </w:rPr>
              <w:t xml:space="preserve">  </w:t>
            </w:r>
            <w:r w:rsidR="00856F06">
              <w:rPr>
                <w:rFonts w:asciiTheme="majorBidi" w:hAnsiTheme="majorBidi" w:cstheme="majorBidi"/>
                <w:sz w:val="22"/>
                <w:szCs w:val="22"/>
                <w:lang w:val="fr-CA"/>
              </w:rPr>
              <w:t xml:space="preserve"> BOUKAR </w:t>
            </w:r>
            <w:r w:rsidR="00E17842">
              <w:rPr>
                <w:rFonts w:asciiTheme="majorBidi" w:hAnsiTheme="majorBidi" w:cstheme="majorBidi"/>
                <w:sz w:val="22"/>
                <w:szCs w:val="22"/>
                <w:lang w:val="fr-CA"/>
              </w:rPr>
              <w:t>+</w:t>
            </w:r>
            <w:r w:rsidR="00A05F1F">
              <w:rPr>
                <w:rFonts w:asciiTheme="majorBidi" w:hAnsiTheme="majorBidi" w:cstheme="majorBidi"/>
                <w:sz w:val="22"/>
                <w:szCs w:val="22"/>
                <w:lang w:val="fr-CA"/>
              </w:rPr>
              <w:t>KHALDAOUI</w:t>
            </w:r>
            <w:r w:rsidR="001A5EE8">
              <w:rPr>
                <w:rFonts w:asciiTheme="majorBidi" w:hAnsiTheme="majorBidi" w:cstheme="majorBidi"/>
                <w:sz w:val="22"/>
                <w:szCs w:val="22"/>
                <w:lang w:val="fr-CA"/>
              </w:rPr>
              <w:t>+SAICH</w:t>
            </w:r>
          </w:p>
        </w:tc>
      </w:tr>
      <w:tr w:rsidR="00561052" w:rsidRPr="005A571F" w:rsidTr="009867A9">
        <w:trPr>
          <w:cantSplit/>
          <w:trHeight w:val="285"/>
        </w:trPr>
        <w:tc>
          <w:tcPr>
            <w:tcW w:w="16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1052" w:rsidRPr="00561052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52" w:rsidRPr="00561052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61052">
              <w:rPr>
                <w:rFonts w:asciiTheme="majorBidi" w:hAnsiTheme="majorBidi" w:cstheme="majorBidi"/>
                <w:b/>
                <w:bCs/>
                <w:iCs/>
                <w:color w:val="000000"/>
                <w:sz w:val="22"/>
                <w:szCs w:val="22"/>
              </w:rPr>
              <w:t>Géomécanique(RE)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052" w:rsidRPr="004F298A" w:rsidRDefault="009208AA" w:rsidP="009867A9">
            <w:pPr>
              <w:snapToGrid w:val="0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US"/>
              </w:rPr>
              <w:t>BOUROUIS</w:t>
            </w:r>
            <w:r w:rsidR="00561052" w:rsidRPr="00561052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US"/>
              </w:rPr>
              <w:t xml:space="preserve">+ </w:t>
            </w:r>
            <w:r w:rsidR="00266B41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BECHKIT+</w:t>
            </w:r>
            <w:r w:rsidR="00266B41" w:rsidRPr="00D04054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BENHENNI</w:t>
            </w:r>
            <w:r w:rsidR="00266B41">
              <w:rPr>
                <w:rFonts w:asciiTheme="majorBidi" w:hAnsiTheme="majorBidi" w:cstheme="majorBidi"/>
                <w:sz w:val="22"/>
                <w:szCs w:val="22"/>
                <w:lang w:val="fi-FI"/>
              </w:rPr>
              <w:t>+KARICHE</w:t>
            </w:r>
            <w:r w:rsidR="004F298A">
              <w:rPr>
                <w:rFonts w:asciiTheme="majorBidi" w:hAnsiTheme="majorBidi" w:cstheme="majorBidi"/>
                <w:sz w:val="22"/>
                <w:szCs w:val="22"/>
                <w:lang w:val="fi-FI"/>
              </w:rPr>
              <w:t>+ALLAL</w:t>
            </w:r>
          </w:p>
        </w:tc>
      </w:tr>
      <w:tr w:rsidR="00561052" w:rsidRPr="00214A7E" w:rsidTr="009867A9">
        <w:trPr>
          <w:cantSplit/>
          <w:trHeight w:val="252"/>
        </w:trPr>
        <w:tc>
          <w:tcPr>
            <w:tcW w:w="1672" w:type="dxa"/>
            <w:vMerge/>
            <w:tcBorders>
              <w:left w:val="single" w:sz="4" w:space="0" w:color="000000"/>
              <w:bottom w:val="triple" w:sz="4" w:space="0" w:color="auto"/>
            </w:tcBorders>
            <w:shd w:val="clear" w:color="auto" w:fill="auto"/>
            <w:vAlign w:val="center"/>
          </w:tcPr>
          <w:p w:rsidR="00561052" w:rsidRPr="004F298A" w:rsidRDefault="00561052" w:rsidP="009867A9">
            <w:pPr>
              <w:snapToGrid w:val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52" w:rsidRPr="00561052" w:rsidRDefault="00D173CA" w:rsidP="009867A9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hd w:val="clear" w:color="auto" w:fill="FFFFFF" w:themeFill="background1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000000"/>
                <w:sz w:val="22"/>
                <w:szCs w:val="22"/>
              </w:rPr>
              <w:t>SIG</w:t>
            </w:r>
            <w:r w:rsidR="00C82A23">
              <w:rPr>
                <w:rFonts w:asciiTheme="majorBidi" w:hAnsiTheme="majorBidi" w:cstheme="majorBidi"/>
                <w:b/>
                <w:bCs/>
                <w:iCs/>
                <w:color w:val="000000"/>
                <w:sz w:val="22"/>
                <w:szCs w:val="22"/>
              </w:rPr>
              <w:t>&amp;analyse de données</w:t>
            </w:r>
            <w:r w:rsidR="00561052" w:rsidRPr="00561052">
              <w:rPr>
                <w:rFonts w:asciiTheme="majorBidi" w:hAnsiTheme="majorBidi" w:cstheme="majorBidi"/>
                <w:b/>
                <w:bCs/>
                <w:iCs/>
                <w:color w:val="000000"/>
                <w:sz w:val="22"/>
                <w:szCs w:val="22"/>
              </w:rPr>
              <w:t>(GC)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61052" w:rsidRPr="00561052" w:rsidRDefault="00C82A23" w:rsidP="009867A9">
            <w:pPr>
              <w:snapToGrid w:val="0"/>
              <w:rPr>
                <w:rFonts w:asciiTheme="majorBidi" w:hAnsiTheme="majorBidi" w:cstheme="majorBidi"/>
                <w:b/>
                <w:bCs/>
                <w:u w:val="single"/>
                <w:lang w:val="fr-CA"/>
              </w:rPr>
            </w:pPr>
            <w:r w:rsidRPr="00C82A23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KERMANI</w:t>
            </w:r>
            <w:r w:rsidR="00DA7349">
              <w:rPr>
                <w:rFonts w:asciiTheme="majorBidi" w:hAnsiTheme="majorBidi" w:cstheme="majorBidi"/>
                <w:sz w:val="22"/>
                <w:szCs w:val="22"/>
                <w:lang w:val="fi-FI"/>
              </w:rPr>
              <w:t>+AMOURA+GACI</w:t>
            </w:r>
          </w:p>
        </w:tc>
      </w:tr>
      <w:tr w:rsidR="009867A9" w:rsidRPr="00214A7E" w:rsidTr="009867A9">
        <w:trPr>
          <w:cantSplit/>
          <w:trHeight w:val="317"/>
        </w:trPr>
        <w:tc>
          <w:tcPr>
            <w:tcW w:w="1672" w:type="dxa"/>
            <w:vMerge w:val="restart"/>
            <w:tcBorders>
              <w:top w:val="trip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867A9" w:rsidRPr="00561052" w:rsidRDefault="009867A9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1052">
              <w:rPr>
                <w:rFonts w:asciiTheme="majorBidi" w:hAnsiTheme="majorBidi" w:cstheme="majorBidi"/>
                <w:sz w:val="22"/>
                <w:szCs w:val="22"/>
              </w:rPr>
              <w:t>Mardi</w:t>
            </w:r>
          </w:p>
          <w:p w:rsidR="009867A9" w:rsidRPr="00561052" w:rsidRDefault="009867A9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1052">
              <w:rPr>
                <w:rFonts w:asciiTheme="majorBidi" w:hAnsiTheme="majorBidi" w:cstheme="majorBidi"/>
                <w:sz w:val="22"/>
                <w:szCs w:val="22"/>
              </w:rPr>
              <w:t>30/05/23</w:t>
            </w:r>
          </w:p>
          <w:p w:rsidR="009867A9" w:rsidRPr="00561052" w:rsidRDefault="009867A9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561052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10h00-11h30</w:t>
            </w:r>
          </w:p>
        </w:tc>
        <w:tc>
          <w:tcPr>
            <w:tcW w:w="4919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A9" w:rsidRPr="00EE4EBB" w:rsidRDefault="009867A9" w:rsidP="009867A9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000000"/>
              </w:rPr>
            </w:pPr>
            <w:r w:rsidRPr="00561052"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  <w:t>Math 2(RE</w:t>
            </w:r>
            <w:r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74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7A9" w:rsidRPr="00561052" w:rsidRDefault="009867A9" w:rsidP="009867A9">
            <w:pPr>
              <w:snapToGrid w:val="0"/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fr-CA"/>
              </w:rPr>
            </w:pPr>
            <w:r w:rsidRPr="0056105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u w:val="single"/>
              </w:rPr>
              <w:t>BOURAOUI</w:t>
            </w:r>
            <w:r w:rsidRPr="0056105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+</w:t>
            </w:r>
            <w:r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ALLAL+  BOUKAR +FERHI+ BENDIAB</w:t>
            </w:r>
          </w:p>
        </w:tc>
      </w:tr>
      <w:tr w:rsidR="009867A9" w:rsidRPr="00487E73" w:rsidTr="009867A9">
        <w:trPr>
          <w:cantSplit/>
          <w:trHeight w:val="197"/>
        </w:trPr>
        <w:tc>
          <w:tcPr>
            <w:tcW w:w="16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67A9" w:rsidRPr="00561052" w:rsidRDefault="009867A9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A9" w:rsidRPr="00561052" w:rsidRDefault="009867A9" w:rsidP="009867A9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hd w:val="clear" w:color="auto" w:fill="FFCCFF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000000"/>
                <w:sz w:val="22"/>
                <w:szCs w:val="22"/>
              </w:rPr>
              <w:t>Cartographie Numérique I</w:t>
            </w:r>
            <w:r w:rsidRPr="00561052">
              <w:rPr>
                <w:rFonts w:asciiTheme="majorBidi" w:hAnsiTheme="majorBidi" w:cstheme="majorBidi"/>
                <w:b/>
                <w:bCs/>
                <w:iCs/>
                <w:color w:val="000000"/>
                <w:sz w:val="22"/>
                <w:szCs w:val="22"/>
              </w:rPr>
              <w:t>(GC)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7A9" w:rsidRPr="00487E73" w:rsidRDefault="009867A9" w:rsidP="009867A9">
            <w:pPr>
              <w:snapToGrid w:val="0"/>
              <w:rPr>
                <w:rFonts w:asciiTheme="majorBidi" w:hAnsiTheme="majorBidi" w:cstheme="majorBidi"/>
                <w:lang w:val="fi-FI"/>
              </w:rPr>
            </w:pPr>
            <w:r w:rsidRPr="006B000E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fi-FI"/>
              </w:rPr>
              <w:t>KHOUAS</w:t>
            </w:r>
            <w:r>
              <w:rPr>
                <w:rFonts w:asciiTheme="majorBidi" w:hAnsiTheme="majorBidi" w:cstheme="majorBidi"/>
                <w:sz w:val="22"/>
                <w:szCs w:val="22"/>
                <w:lang w:val="fi-FI"/>
              </w:rPr>
              <w:t>+  HAMOUDI +BECHKIT</w:t>
            </w:r>
          </w:p>
        </w:tc>
      </w:tr>
      <w:tr w:rsidR="009867A9" w:rsidRPr="00487E73" w:rsidTr="009867A9">
        <w:trPr>
          <w:cantSplit/>
          <w:trHeight w:val="375"/>
        </w:trPr>
        <w:tc>
          <w:tcPr>
            <w:tcW w:w="16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67A9" w:rsidRPr="00561052" w:rsidRDefault="009867A9" w:rsidP="009867A9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A9" w:rsidRPr="009867A9" w:rsidRDefault="009867A9" w:rsidP="009867A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867A9">
              <w:rPr>
                <w:b/>
                <w:bCs/>
                <w:sz w:val="22"/>
                <w:szCs w:val="22"/>
                <w:u w:val="single"/>
              </w:rPr>
              <w:t>Géologie appliquée</w:t>
            </w:r>
            <w:r>
              <w:rPr>
                <w:b/>
                <w:bCs/>
                <w:sz w:val="22"/>
                <w:szCs w:val="22"/>
                <w:u w:val="single"/>
              </w:rPr>
              <w:t>(GA)</w:t>
            </w:r>
          </w:p>
          <w:p w:rsidR="009867A9" w:rsidRPr="009867A9" w:rsidRDefault="009867A9" w:rsidP="009867A9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7A9" w:rsidRPr="009867A9" w:rsidRDefault="009867A9" w:rsidP="009867A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AJIRI+</w:t>
            </w:r>
            <w:r>
              <w:rPr>
                <w:rFonts w:asciiTheme="majorBidi" w:hAnsiTheme="majorBidi" w:cstheme="majorBidi"/>
                <w:sz w:val="22"/>
                <w:szCs w:val="22"/>
                <w:lang w:val="fr-CA"/>
              </w:rPr>
              <w:t xml:space="preserve"> CHIKBAELHADJ+GACI+BENHENNI+FERHI</w:t>
            </w:r>
          </w:p>
          <w:p w:rsidR="009867A9" w:rsidRPr="009867A9" w:rsidRDefault="009867A9" w:rsidP="009867A9">
            <w:pPr>
              <w:snapToGrid w:val="0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fi-FI"/>
              </w:rPr>
            </w:pPr>
          </w:p>
        </w:tc>
      </w:tr>
    </w:tbl>
    <w:p w:rsidR="004F59A1" w:rsidRPr="001E2C4E" w:rsidRDefault="004F59A1" w:rsidP="00731560">
      <w:pPr>
        <w:rPr>
          <w:b/>
          <w:bCs/>
          <w:sz w:val="32"/>
          <w:szCs w:val="32"/>
        </w:rPr>
      </w:pPr>
    </w:p>
    <w:p w:rsidR="004F59A1" w:rsidRDefault="004F59A1" w:rsidP="00722400">
      <w:pPr>
        <w:spacing w:line="276" w:lineRule="auto"/>
        <w:rPr>
          <w:b/>
          <w:bCs/>
          <w:sz w:val="32"/>
          <w:szCs w:val="32"/>
        </w:rPr>
      </w:pPr>
    </w:p>
    <w:p w:rsidR="004F59A1" w:rsidRDefault="003E0B6F" w:rsidP="00686C0A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M1_GA _</w:t>
      </w:r>
      <w:r w:rsidR="004F59A1">
        <w:rPr>
          <w:b/>
          <w:bCs/>
          <w:sz w:val="32"/>
          <w:szCs w:val="32"/>
        </w:rPr>
        <w:t>Salle </w:t>
      </w:r>
      <w:r w:rsidR="0031383E">
        <w:rPr>
          <w:b/>
          <w:bCs/>
          <w:sz w:val="32"/>
          <w:szCs w:val="32"/>
        </w:rPr>
        <w:t>: 16</w:t>
      </w:r>
      <w:r w:rsidR="004F59A1">
        <w:rPr>
          <w:b/>
          <w:bCs/>
          <w:sz w:val="32"/>
          <w:szCs w:val="32"/>
        </w:rPr>
        <w:t xml:space="preserve"> +</w:t>
      </w:r>
      <w:r w:rsidR="00686C0A">
        <w:rPr>
          <w:b/>
          <w:bCs/>
          <w:sz w:val="32"/>
          <w:szCs w:val="32"/>
        </w:rPr>
        <w:t>17</w:t>
      </w:r>
      <w:r w:rsidR="00FF0459">
        <w:rPr>
          <w:b/>
          <w:bCs/>
          <w:sz w:val="32"/>
          <w:szCs w:val="32"/>
        </w:rPr>
        <w:t> </w:t>
      </w:r>
    </w:p>
    <w:p w:rsidR="00686C0A" w:rsidRDefault="00E93D38" w:rsidP="003E0B6F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15pt;margin-top:17.75pt;width:150pt;height:24.75pt;z-index:251658240" filled="f" strokecolor="white [3212]">
            <v:textbox>
              <w:txbxContent>
                <w:p w:rsidR="00DB0BA7" w:rsidRDefault="00DB0BA7" w:rsidP="00DB0BA7">
                  <w:pPr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Good Luck !</w:t>
                  </w:r>
                </w:p>
              </w:txbxContent>
            </v:textbox>
          </v:shape>
        </w:pict>
      </w:r>
      <w:r w:rsidR="003E0B6F">
        <w:rPr>
          <w:b/>
          <w:bCs/>
          <w:sz w:val="32"/>
          <w:szCs w:val="32"/>
        </w:rPr>
        <w:t>M1_RE _</w:t>
      </w:r>
      <w:r w:rsidR="0031383E">
        <w:rPr>
          <w:b/>
          <w:bCs/>
          <w:sz w:val="32"/>
          <w:szCs w:val="32"/>
        </w:rPr>
        <w:t>Salle : 15</w:t>
      </w:r>
      <w:r w:rsidR="00FF0459">
        <w:rPr>
          <w:b/>
          <w:bCs/>
          <w:sz w:val="32"/>
          <w:szCs w:val="32"/>
        </w:rPr>
        <w:t>+24 </w:t>
      </w:r>
    </w:p>
    <w:p w:rsidR="004F59A1" w:rsidRPr="004A2E1D" w:rsidRDefault="00686C0A" w:rsidP="003E0B6F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M1_GC _Salle :18</w:t>
      </w:r>
    </w:p>
    <w:p w:rsidR="00D03D7F" w:rsidRPr="00FC4DF6" w:rsidRDefault="00D03D7F" w:rsidP="004F59A1">
      <w:pPr>
        <w:rPr>
          <w:b/>
          <w:bCs/>
          <w:sz w:val="32"/>
          <w:szCs w:val="32"/>
        </w:rPr>
      </w:pPr>
    </w:p>
    <w:sectPr w:rsidR="00D03D7F" w:rsidRPr="00FC4DF6" w:rsidSect="001758EC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C12" w:rsidRDefault="00315C12" w:rsidP="003104A1">
      <w:r>
        <w:separator/>
      </w:r>
    </w:p>
  </w:endnote>
  <w:endnote w:type="continuationSeparator" w:id="1">
    <w:p w:rsidR="00315C12" w:rsidRDefault="00315C12" w:rsidP="0031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C12" w:rsidRDefault="00315C12" w:rsidP="003104A1">
      <w:r>
        <w:separator/>
      </w:r>
    </w:p>
  </w:footnote>
  <w:footnote w:type="continuationSeparator" w:id="1">
    <w:p w:rsidR="00315C12" w:rsidRDefault="00315C12" w:rsidP="00310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1444E"/>
    <w:rsid w:val="0000125F"/>
    <w:rsid w:val="0000257B"/>
    <w:rsid w:val="0000675C"/>
    <w:rsid w:val="00007998"/>
    <w:rsid w:val="00011FA8"/>
    <w:rsid w:val="00020D60"/>
    <w:rsid w:val="00030748"/>
    <w:rsid w:val="0003505C"/>
    <w:rsid w:val="0003751B"/>
    <w:rsid w:val="00041EA4"/>
    <w:rsid w:val="00042B65"/>
    <w:rsid w:val="000535F7"/>
    <w:rsid w:val="00055BEB"/>
    <w:rsid w:val="00082F3C"/>
    <w:rsid w:val="00093079"/>
    <w:rsid w:val="000944EB"/>
    <w:rsid w:val="0009653C"/>
    <w:rsid w:val="000A0E61"/>
    <w:rsid w:val="000A1FB7"/>
    <w:rsid w:val="000A2E39"/>
    <w:rsid w:val="000A66D2"/>
    <w:rsid w:val="000B5AE6"/>
    <w:rsid w:val="000C4F94"/>
    <w:rsid w:val="000D0080"/>
    <w:rsid w:val="000D46AD"/>
    <w:rsid w:val="000E54B4"/>
    <w:rsid w:val="000E6032"/>
    <w:rsid w:val="000F0261"/>
    <w:rsid w:val="000F707C"/>
    <w:rsid w:val="00100816"/>
    <w:rsid w:val="001030F6"/>
    <w:rsid w:val="00115746"/>
    <w:rsid w:val="00115B87"/>
    <w:rsid w:val="00117D88"/>
    <w:rsid w:val="00120DE3"/>
    <w:rsid w:val="00125902"/>
    <w:rsid w:val="001371E8"/>
    <w:rsid w:val="001418DF"/>
    <w:rsid w:val="00143623"/>
    <w:rsid w:val="001456AD"/>
    <w:rsid w:val="00154982"/>
    <w:rsid w:val="0016100B"/>
    <w:rsid w:val="00164DB1"/>
    <w:rsid w:val="00170A0E"/>
    <w:rsid w:val="001727E6"/>
    <w:rsid w:val="00173C17"/>
    <w:rsid w:val="001741C3"/>
    <w:rsid w:val="001758EC"/>
    <w:rsid w:val="001764E1"/>
    <w:rsid w:val="00180DA4"/>
    <w:rsid w:val="0018208B"/>
    <w:rsid w:val="0018564B"/>
    <w:rsid w:val="00195F8F"/>
    <w:rsid w:val="001A25BD"/>
    <w:rsid w:val="001A2706"/>
    <w:rsid w:val="001A5EE8"/>
    <w:rsid w:val="001A6CD9"/>
    <w:rsid w:val="001A6E9A"/>
    <w:rsid w:val="001A7158"/>
    <w:rsid w:val="001B2BF1"/>
    <w:rsid w:val="001C11F4"/>
    <w:rsid w:val="001D21B8"/>
    <w:rsid w:val="001E0A80"/>
    <w:rsid w:val="001E1B0F"/>
    <w:rsid w:val="001E2C4E"/>
    <w:rsid w:val="001E4E0B"/>
    <w:rsid w:val="001E7410"/>
    <w:rsid w:val="001F129A"/>
    <w:rsid w:val="00202973"/>
    <w:rsid w:val="002127CA"/>
    <w:rsid w:val="0021444E"/>
    <w:rsid w:val="00214A7E"/>
    <w:rsid w:val="00220132"/>
    <w:rsid w:val="00222718"/>
    <w:rsid w:val="00222BC2"/>
    <w:rsid w:val="002237F1"/>
    <w:rsid w:val="00227878"/>
    <w:rsid w:val="002346BE"/>
    <w:rsid w:val="00235E0E"/>
    <w:rsid w:val="002367F3"/>
    <w:rsid w:val="00237001"/>
    <w:rsid w:val="002447F3"/>
    <w:rsid w:val="00250E97"/>
    <w:rsid w:val="00251A2C"/>
    <w:rsid w:val="00255265"/>
    <w:rsid w:val="002553AD"/>
    <w:rsid w:val="00263D91"/>
    <w:rsid w:val="002662E7"/>
    <w:rsid w:val="00266B41"/>
    <w:rsid w:val="002710EF"/>
    <w:rsid w:val="00272324"/>
    <w:rsid w:val="00274F12"/>
    <w:rsid w:val="00276CA3"/>
    <w:rsid w:val="00283026"/>
    <w:rsid w:val="00296004"/>
    <w:rsid w:val="002964F0"/>
    <w:rsid w:val="002965B4"/>
    <w:rsid w:val="002A0AC2"/>
    <w:rsid w:val="002A2172"/>
    <w:rsid w:val="002A4F9F"/>
    <w:rsid w:val="002B5736"/>
    <w:rsid w:val="002B5EAB"/>
    <w:rsid w:val="002B754E"/>
    <w:rsid w:val="002C0BB0"/>
    <w:rsid w:val="002C7BC1"/>
    <w:rsid w:val="002E49EC"/>
    <w:rsid w:val="002F2060"/>
    <w:rsid w:val="002F6D92"/>
    <w:rsid w:val="00302168"/>
    <w:rsid w:val="003104A1"/>
    <w:rsid w:val="0031383E"/>
    <w:rsid w:val="00315C12"/>
    <w:rsid w:val="00315FF5"/>
    <w:rsid w:val="00321957"/>
    <w:rsid w:val="00322AE1"/>
    <w:rsid w:val="00347F4A"/>
    <w:rsid w:val="0035171C"/>
    <w:rsid w:val="00356693"/>
    <w:rsid w:val="00371C3C"/>
    <w:rsid w:val="00374EC5"/>
    <w:rsid w:val="00374F25"/>
    <w:rsid w:val="00380A74"/>
    <w:rsid w:val="00383836"/>
    <w:rsid w:val="00383BDF"/>
    <w:rsid w:val="003874B2"/>
    <w:rsid w:val="0039429B"/>
    <w:rsid w:val="0039552B"/>
    <w:rsid w:val="003A7FB9"/>
    <w:rsid w:val="003C0C03"/>
    <w:rsid w:val="003C2529"/>
    <w:rsid w:val="003C357D"/>
    <w:rsid w:val="003C553D"/>
    <w:rsid w:val="003D60F3"/>
    <w:rsid w:val="003E00DB"/>
    <w:rsid w:val="003E0B4B"/>
    <w:rsid w:val="003E0B6F"/>
    <w:rsid w:val="003E72AD"/>
    <w:rsid w:val="00400ABC"/>
    <w:rsid w:val="004018F5"/>
    <w:rsid w:val="00406024"/>
    <w:rsid w:val="0041258D"/>
    <w:rsid w:val="004128BF"/>
    <w:rsid w:val="004155A1"/>
    <w:rsid w:val="00432D6D"/>
    <w:rsid w:val="00436646"/>
    <w:rsid w:val="0043679A"/>
    <w:rsid w:val="004507F7"/>
    <w:rsid w:val="00452D65"/>
    <w:rsid w:val="00456A47"/>
    <w:rsid w:val="00457A14"/>
    <w:rsid w:val="00464E76"/>
    <w:rsid w:val="00464ED1"/>
    <w:rsid w:val="004672E4"/>
    <w:rsid w:val="00473400"/>
    <w:rsid w:val="00487E73"/>
    <w:rsid w:val="004911B5"/>
    <w:rsid w:val="004935DB"/>
    <w:rsid w:val="00494222"/>
    <w:rsid w:val="00497250"/>
    <w:rsid w:val="0049777C"/>
    <w:rsid w:val="004A0327"/>
    <w:rsid w:val="004A28CE"/>
    <w:rsid w:val="004A70D9"/>
    <w:rsid w:val="004B1D28"/>
    <w:rsid w:val="004B3802"/>
    <w:rsid w:val="004C5C70"/>
    <w:rsid w:val="004C702A"/>
    <w:rsid w:val="004C71B1"/>
    <w:rsid w:val="004D4226"/>
    <w:rsid w:val="004D4CE1"/>
    <w:rsid w:val="004E3C5C"/>
    <w:rsid w:val="004E7F88"/>
    <w:rsid w:val="004F298A"/>
    <w:rsid w:val="004F4013"/>
    <w:rsid w:val="004F59A1"/>
    <w:rsid w:val="004F68FD"/>
    <w:rsid w:val="00505166"/>
    <w:rsid w:val="00507F97"/>
    <w:rsid w:val="00512240"/>
    <w:rsid w:val="00523D0E"/>
    <w:rsid w:val="00525304"/>
    <w:rsid w:val="00526D7A"/>
    <w:rsid w:val="00533DD8"/>
    <w:rsid w:val="00533EEE"/>
    <w:rsid w:val="0053535B"/>
    <w:rsid w:val="0054122A"/>
    <w:rsid w:val="005434FA"/>
    <w:rsid w:val="00551358"/>
    <w:rsid w:val="00551685"/>
    <w:rsid w:val="0056017F"/>
    <w:rsid w:val="005608B4"/>
    <w:rsid w:val="00561052"/>
    <w:rsid w:val="00563B53"/>
    <w:rsid w:val="00564FCA"/>
    <w:rsid w:val="0056545C"/>
    <w:rsid w:val="005714B1"/>
    <w:rsid w:val="005728B6"/>
    <w:rsid w:val="00577DC4"/>
    <w:rsid w:val="00580FA1"/>
    <w:rsid w:val="0058357B"/>
    <w:rsid w:val="00584FED"/>
    <w:rsid w:val="005A06C4"/>
    <w:rsid w:val="005A571F"/>
    <w:rsid w:val="005A69C7"/>
    <w:rsid w:val="005B0834"/>
    <w:rsid w:val="005C559C"/>
    <w:rsid w:val="005D1038"/>
    <w:rsid w:val="005D2FE0"/>
    <w:rsid w:val="005D47D5"/>
    <w:rsid w:val="005D73FE"/>
    <w:rsid w:val="005D76D9"/>
    <w:rsid w:val="005E2200"/>
    <w:rsid w:val="005E45D9"/>
    <w:rsid w:val="005E66F4"/>
    <w:rsid w:val="005F2F38"/>
    <w:rsid w:val="005F3907"/>
    <w:rsid w:val="005F60B8"/>
    <w:rsid w:val="005F7C97"/>
    <w:rsid w:val="00601229"/>
    <w:rsid w:val="00601FC8"/>
    <w:rsid w:val="00604102"/>
    <w:rsid w:val="00604352"/>
    <w:rsid w:val="00606A1F"/>
    <w:rsid w:val="00612B9D"/>
    <w:rsid w:val="00622161"/>
    <w:rsid w:val="0062374A"/>
    <w:rsid w:val="0062472B"/>
    <w:rsid w:val="006321BD"/>
    <w:rsid w:val="0063765A"/>
    <w:rsid w:val="00651E7D"/>
    <w:rsid w:val="0065202E"/>
    <w:rsid w:val="006659F5"/>
    <w:rsid w:val="00667A24"/>
    <w:rsid w:val="0067579A"/>
    <w:rsid w:val="00677C8E"/>
    <w:rsid w:val="00685D12"/>
    <w:rsid w:val="00686C0A"/>
    <w:rsid w:val="00694218"/>
    <w:rsid w:val="006B000E"/>
    <w:rsid w:val="006B4858"/>
    <w:rsid w:val="006B5564"/>
    <w:rsid w:val="006C4FFE"/>
    <w:rsid w:val="006C5851"/>
    <w:rsid w:val="006C5B02"/>
    <w:rsid w:val="006D1873"/>
    <w:rsid w:val="006D2B32"/>
    <w:rsid w:val="006D2F01"/>
    <w:rsid w:val="006D5FA6"/>
    <w:rsid w:val="006D680B"/>
    <w:rsid w:val="006E1E0F"/>
    <w:rsid w:val="006E20BB"/>
    <w:rsid w:val="006E53EA"/>
    <w:rsid w:val="006F0C69"/>
    <w:rsid w:val="006F2A16"/>
    <w:rsid w:val="006F3638"/>
    <w:rsid w:val="006F40B1"/>
    <w:rsid w:val="00700813"/>
    <w:rsid w:val="0070582D"/>
    <w:rsid w:val="00713B29"/>
    <w:rsid w:val="0071558E"/>
    <w:rsid w:val="00717877"/>
    <w:rsid w:val="00720322"/>
    <w:rsid w:val="00722400"/>
    <w:rsid w:val="0072544F"/>
    <w:rsid w:val="00731560"/>
    <w:rsid w:val="00733480"/>
    <w:rsid w:val="0074190C"/>
    <w:rsid w:val="00743317"/>
    <w:rsid w:val="00752567"/>
    <w:rsid w:val="00755D52"/>
    <w:rsid w:val="00756D44"/>
    <w:rsid w:val="007573DE"/>
    <w:rsid w:val="00757B24"/>
    <w:rsid w:val="007677B9"/>
    <w:rsid w:val="00771004"/>
    <w:rsid w:val="0077229E"/>
    <w:rsid w:val="00775E11"/>
    <w:rsid w:val="007779E7"/>
    <w:rsid w:val="007868AB"/>
    <w:rsid w:val="00792E63"/>
    <w:rsid w:val="007A6B07"/>
    <w:rsid w:val="007B4287"/>
    <w:rsid w:val="007B6579"/>
    <w:rsid w:val="007C02E7"/>
    <w:rsid w:val="007C0E85"/>
    <w:rsid w:val="007C1F0B"/>
    <w:rsid w:val="007C55BA"/>
    <w:rsid w:val="007E2681"/>
    <w:rsid w:val="007E2F22"/>
    <w:rsid w:val="007E4B69"/>
    <w:rsid w:val="007E73B8"/>
    <w:rsid w:val="007F2527"/>
    <w:rsid w:val="007F3D26"/>
    <w:rsid w:val="007F4C71"/>
    <w:rsid w:val="007F5090"/>
    <w:rsid w:val="007F579C"/>
    <w:rsid w:val="007F7B1C"/>
    <w:rsid w:val="007F7C3D"/>
    <w:rsid w:val="0080139E"/>
    <w:rsid w:val="00801DED"/>
    <w:rsid w:val="0080376D"/>
    <w:rsid w:val="00804749"/>
    <w:rsid w:val="00813B65"/>
    <w:rsid w:val="008164F8"/>
    <w:rsid w:val="00817498"/>
    <w:rsid w:val="00817AB8"/>
    <w:rsid w:val="00820F0B"/>
    <w:rsid w:val="0082216F"/>
    <w:rsid w:val="008247CA"/>
    <w:rsid w:val="00825A95"/>
    <w:rsid w:val="00826B20"/>
    <w:rsid w:val="00831205"/>
    <w:rsid w:val="008358F2"/>
    <w:rsid w:val="00836D37"/>
    <w:rsid w:val="00837496"/>
    <w:rsid w:val="00852571"/>
    <w:rsid w:val="00853117"/>
    <w:rsid w:val="00856F06"/>
    <w:rsid w:val="00864325"/>
    <w:rsid w:val="008723BC"/>
    <w:rsid w:val="008743BD"/>
    <w:rsid w:val="00881B8D"/>
    <w:rsid w:val="00885FC3"/>
    <w:rsid w:val="00894A10"/>
    <w:rsid w:val="00895DDB"/>
    <w:rsid w:val="008A511C"/>
    <w:rsid w:val="008B3AE9"/>
    <w:rsid w:val="008C1F9A"/>
    <w:rsid w:val="008C41EB"/>
    <w:rsid w:val="008C5072"/>
    <w:rsid w:val="008D21B5"/>
    <w:rsid w:val="008D4D65"/>
    <w:rsid w:val="008E5582"/>
    <w:rsid w:val="008E65E9"/>
    <w:rsid w:val="008F0949"/>
    <w:rsid w:val="008F3DE9"/>
    <w:rsid w:val="00912A9A"/>
    <w:rsid w:val="009159F4"/>
    <w:rsid w:val="009208AA"/>
    <w:rsid w:val="009209B2"/>
    <w:rsid w:val="00920CB5"/>
    <w:rsid w:val="009230BE"/>
    <w:rsid w:val="00925C06"/>
    <w:rsid w:val="0093042A"/>
    <w:rsid w:val="00940B48"/>
    <w:rsid w:val="00961F17"/>
    <w:rsid w:val="0096230E"/>
    <w:rsid w:val="00965AFF"/>
    <w:rsid w:val="00967885"/>
    <w:rsid w:val="00975513"/>
    <w:rsid w:val="0097551F"/>
    <w:rsid w:val="009831D1"/>
    <w:rsid w:val="00984EF6"/>
    <w:rsid w:val="009853FF"/>
    <w:rsid w:val="009867A9"/>
    <w:rsid w:val="009928D4"/>
    <w:rsid w:val="00993878"/>
    <w:rsid w:val="009B5790"/>
    <w:rsid w:val="009B6C66"/>
    <w:rsid w:val="009C18E2"/>
    <w:rsid w:val="009C3177"/>
    <w:rsid w:val="009C66FA"/>
    <w:rsid w:val="009C71CB"/>
    <w:rsid w:val="009D2B6B"/>
    <w:rsid w:val="009D3468"/>
    <w:rsid w:val="009D6BDF"/>
    <w:rsid w:val="009D71DD"/>
    <w:rsid w:val="009E265B"/>
    <w:rsid w:val="009E4B74"/>
    <w:rsid w:val="009E6568"/>
    <w:rsid w:val="009F4F43"/>
    <w:rsid w:val="009F5AD3"/>
    <w:rsid w:val="00A02BF3"/>
    <w:rsid w:val="00A05F1F"/>
    <w:rsid w:val="00A110B5"/>
    <w:rsid w:val="00A13356"/>
    <w:rsid w:val="00A32864"/>
    <w:rsid w:val="00A32994"/>
    <w:rsid w:val="00A331DF"/>
    <w:rsid w:val="00A343EA"/>
    <w:rsid w:val="00A353C4"/>
    <w:rsid w:val="00A35F18"/>
    <w:rsid w:val="00A41E12"/>
    <w:rsid w:val="00A448D4"/>
    <w:rsid w:val="00A4559D"/>
    <w:rsid w:val="00A4728F"/>
    <w:rsid w:val="00A53C1F"/>
    <w:rsid w:val="00A53D83"/>
    <w:rsid w:val="00A61723"/>
    <w:rsid w:val="00A645C0"/>
    <w:rsid w:val="00A6582F"/>
    <w:rsid w:val="00A667AA"/>
    <w:rsid w:val="00A701CD"/>
    <w:rsid w:val="00A75B14"/>
    <w:rsid w:val="00A8141D"/>
    <w:rsid w:val="00A81A97"/>
    <w:rsid w:val="00A836CB"/>
    <w:rsid w:val="00A83A59"/>
    <w:rsid w:val="00A96521"/>
    <w:rsid w:val="00A965CC"/>
    <w:rsid w:val="00AA0087"/>
    <w:rsid w:val="00AA2D56"/>
    <w:rsid w:val="00AA565B"/>
    <w:rsid w:val="00AB25EC"/>
    <w:rsid w:val="00AB54EA"/>
    <w:rsid w:val="00AD20A2"/>
    <w:rsid w:val="00AD290E"/>
    <w:rsid w:val="00AD2EF5"/>
    <w:rsid w:val="00AE559E"/>
    <w:rsid w:val="00AF43C0"/>
    <w:rsid w:val="00B01007"/>
    <w:rsid w:val="00B013DB"/>
    <w:rsid w:val="00B04F61"/>
    <w:rsid w:val="00B07525"/>
    <w:rsid w:val="00B11890"/>
    <w:rsid w:val="00B26B5E"/>
    <w:rsid w:val="00B31903"/>
    <w:rsid w:val="00B46EDD"/>
    <w:rsid w:val="00B4772B"/>
    <w:rsid w:val="00B552E0"/>
    <w:rsid w:val="00B55639"/>
    <w:rsid w:val="00B55E60"/>
    <w:rsid w:val="00B61FAB"/>
    <w:rsid w:val="00B70E1F"/>
    <w:rsid w:val="00B721C2"/>
    <w:rsid w:val="00B83AA4"/>
    <w:rsid w:val="00B9215C"/>
    <w:rsid w:val="00B92625"/>
    <w:rsid w:val="00BA24F7"/>
    <w:rsid w:val="00BA298C"/>
    <w:rsid w:val="00BA6268"/>
    <w:rsid w:val="00BB6141"/>
    <w:rsid w:val="00BC76A2"/>
    <w:rsid w:val="00BD61FC"/>
    <w:rsid w:val="00BD7B10"/>
    <w:rsid w:val="00BF1B1C"/>
    <w:rsid w:val="00C0049A"/>
    <w:rsid w:val="00C055B1"/>
    <w:rsid w:val="00C0753F"/>
    <w:rsid w:val="00C10BCA"/>
    <w:rsid w:val="00C11DD7"/>
    <w:rsid w:val="00C13C07"/>
    <w:rsid w:val="00C15713"/>
    <w:rsid w:val="00C20215"/>
    <w:rsid w:val="00C202B0"/>
    <w:rsid w:val="00C21088"/>
    <w:rsid w:val="00C2163E"/>
    <w:rsid w:val="00C2242E"/>
    <w:rsid w:val="00C23865"/>
    <w:rsid w:val="00C239F4"/>
    <w:rsid w:val="00C27AA3"/>
    <w:rsid w:val="00C40BA9"/>
    <w:rsid w:val="00C413FD"/>
    <w:rsid w:val="00C44929"/>
    <w:rsid w:val="00C53FD8"/>
    <w:rsid w:val="00C5676A"/>
    <w:rsid w:val="00C57946"/>
    <w:rsid w:val="00C7525B"/>
    <w:rsid w:val="00C75BD6"/>
    <w:rsid w:val="00C81E43"/>
    <w:rsid w:val="00C82A23"/>
    <w:rsid w:val="00C86064"/>
    <w:rsid w:val="00C959D3"/>
    <w:rsid w:val="00CA02FB"/>
    <w:rsid w:val="00CA08B5"/>
    <w:rsid w:val="00CA3A63"/>
    <w:rsid w:val="00CA73BF"/>
    <w:rsid w:val="00CB2229"/>
    <w:rsid w:val="00CB7A49"/>
    <w:rsid w:val="00CC1161"/>
    <w:rsid w:val="00CC23FC"/>
    <w:rsid w:val="00CD722E"/>
    <w:rsid w:val="00CE03A4"/>
    <w:rsid w:val="00CF77D9"/>
    <w:rsid w:val="00D003BB"/>
    <w:rsid w:val="00D03D7F"/>
    <w:rsid w:val="00D06E82"/>
    <w:rsid w:val="00D10E20"/>
    <w:rsid w:val="00D173CA"/>
    <w:rsid w:val="00D21A37"/>
    <w:rsid w:val="00D243EF"/>
    <w:rsid w:val="00D244B5"/>
    <w:rsid w:val="00D26F7D"/>
    <w:rsid w:val="00D41B72"/>
    <w:rsid w:val="00D6319D"/>
    <w:rsid w:val="00D66FFF"/>
    <w:rsid w:val="00D70E1E"/>
    <w:rsid w:val="00D7565A"/>
    <w:rsid w:val="00D93200"/>
    <w:rsid w:val="00DA35C0"/>
    <w:rsid w:val="00DA7349"/>
    <w:rsid w:val="00DB0BA7"/>
    <w:rsid w:val="00DC29E3"/>
    <w:rsid w:val="00DC5EBD"/>
    <w:rsid w:val="00DD0885"/>
    <w:rsid w:val="00DD22FC"/>
    <w:rsid w:val="00DE016A"/>
    <w:rsid w:val="00E00FA6"/>
    <w:rsid w:val="00E0268D"/>
    <w:rsid w:val="00E04BD8"/>
    <w:rsid w:val="00E05742"/>
    <w:rsid w:val="00E068CF"/>
    <w:rsid w:val="00E132DD"/>
    <w:rsid w:val="00E160A4"/>
    <w:rsid w:val="00E1676E"/>
    <w:rsid w:val="00E16E26"/>
    <w:rsid w:val="00E1710D"/>
    <w:rsid w:val="00E17151"/>
    <w:rsid w:val="00E17842"/>
    <w:rsid w:val="00E22FFE"/>
    <w:rsid w:val="00E31485"/>
    <w:rsid w:val="00E31ABC"/>
    <w:rsid w:val="00E31F4B"/>
    <w:rsid w:val="00E36203"/>
    <w:rsid w:val="00E4085C"/>
    <w:rsid w:val="00E40E5B"/>
    <w:rsid w:val="00E47B96"/>
    <w:rsid w:val="00E53B0F"/>
    <w:rsid w:val="00E61617"/>
    <w:rsid w:val="00E77897"/>
    <w:rsid w:val="00E80863"/>
    <w:rsid w:val="00E829EC"/>
    <w:rsid w:val="00E93D38"/>
    <w:rsid w:val="00E94F23"/>
    <w:rsid w:val="00E95572"/>
    <w:rsid w:val="00EA29CE"/>
    <w:rsid w:val="00EB00DB"/>
    <w:rsid w:val="00EB33B2"/>
    <w:rsid w:val="00EC2069"/>
    <w:rsid w:val="00ED0FF0"/>
    <w:rsid w:val="00ED25C4"/>
    <w:rsid w:val="00EE0D56"/>
    <w:rsid w:val="00EE4EBB"/>
    <w:rsid w:val="00EE4EBF"/>
    <w:rsid w:val="00EF208F"/>
    <w:rsid w:val="00EF6D91"/>
    <w:rsid w:val="00F02C5D"/>
    <w:rsid w:val="00F04728"/>
    <w:rsid w:val="00F10B35"/>
    <w:rsid w:val="00F11B8D"/>
    <w:rsid w:val="00F15610"/>
    <w:rsid w:val="00F21BEF"/>
    <w:rsid w:val="00F25760"/>
    <w:rsid w:val="00F3298A"/>
    <w:rsid w:val="00F50A09"/>
    <w:rsid w:val="00F535A6"/>
    <w:rsid w:val="00F60F6C"/>
    <w:rsid w:val="00F61E2A"/>
    <w:rsid w:val="00F6322A"/>
    <w:rsid w:val="00F666E2"/>
    <w:rsid w:val="00F739B3"/>
    <w:rsid w:val="00F80360"/>
    <w:rsid w:val="00F827A6"/>
    <w:rsid w:val="00F84A66"/>
    <w:rsid w:val="00F85F5E"/>
    <w:rsid w:val="00F8667A"/>
    <w:rsid w:val="00FA05D6"/>
    <w:rsid w:val="00FA16DA"/>
    <w:rsid w:val="00FA3607"/>
    <w:rsid w:val="00FA4142"/>
    <w:rsid w:val="00FA7C24"/>
    <w:rsid w:val="00FB4E97"/>
    <w:rsid w:val="00FB5995"/>
    <w:rsid w:val="00FC4DF6"/>
    <w:rsid w:val="00FE7510"/>
    <w:rsid w:val="00FF0459"/>
    <w:rsid w:val="00FF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4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104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104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3104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04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801DE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8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8E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Sisyphe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ben-aissa</dc:creator>
  <cp:lastModifiedBy>pc acer</cp:lastModifiedBy>
  <cp:revision>12</cp:revision>
  <cp:lastPrinted>2022-05-31T12:44:00Z</cp:lastPrinted>
  <dcterms:created xsi:type="dcterms:W3CDTF">2023-05-03T12:38:00Z</dcterms:created>
  <dcterms:modified xsi:type="dcterms:W3CDTF">2023-05-07T08:48:00Z</dcterms:modified>
</cp:coreProperties>
</file>